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28E9" w14:textId="77777777" w:rsidR="00DC1111" w:rsidRPr="00E70425" w:rsidRDefault="009903F6" w:rsidP="00DC11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0425">
        <w:rPr>
          <w:rFonts w:ascii="Times New Roman" w:hAnsi="Times New Roman" w:cs="Times New Roman"/>
          <w:b/>
          <w:bCs/>
          <w:sz w:val="28"/>
          <w:szCs w:val="28"/>
        </w:rPr>
        <w:t>Aggregation with Grouping</w:t>
      </w:r>
    </w:p>
    <w:p w14:paraId="38355705" w14:textId="2BE7EBD4" w:rsidR="003C2831" w:rsidRPr="00E70425" w:rsidRDefault="009903F6" w:rsidP="00DC1111">
      <w:pPr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>There are circumstances where we would like to apply the aggregate function not only</w:t>
      </w:r>
      <w:r w:rsidR="008D3E44" w:rsidRPr="00E70425">
        <w:rPr>
          <w:rFonts w:ascii="Times New Roman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hAnsi="Times New Roman" w:cs="Times New Roman"/>
          <w:sz w:val="24"/>
          <w:szCs w:val="24"/>
        </w:rPr>
        <w:t>to a single set of tuples</w:t>
      </w:r>
      <w:r w:rsidR="008C5305" w:rsidRPr="00E70425">
        <w:rPr>
          <w:rFonts w:ascii="Times New Roman" w:hAnsi="Times New Roman" w:cs="Times New Roman"/>
          <w:sz w:val="24"/>
          <w:szCs w:val="24"/>
        </w:rPr>
        <w:t xml:space="preserve"> (</w:t>
      </w:r>
      <w:r w:rsidR="00DB115E" w:rsidRPr="00E70425">
        <w:rPr>
          <w:rFonts w:ascii="Times New Roman" w:hAnsi="Times New Roman" w:cs="Times New Roman"/>
          <w:sz w:val="24"/>
          <w:szCs w:val="24"/>
        </w:rPr>
        <w:t>like entire table</w:t>
      </w:r>
      <w:r w:rsidR="008C5305" w:rsidRPr="00E70425">
        <w:rPr>
          <w:rFonts w:ascii="Times New Roman" w:hAnsi="Times New Roman" w:cs="Times New Roman"/>
          <w:sz w:val="24"/>
          <w:szCs w:val="24"/>
        </w:rPr>
        <w:t>)</w:t>
      </w:r>
      <w:r w:rsidRPr="00E70425">
        <w:rPr>
          <w:rFonts w:ascii="Times New Roman" w:hAnsi="Times New Roman" w:cs="Times New Roman"/>
          <w:sz w:val="24"/>
          <w:szCs w:val="24"/>
        </w:rPr>
        <w:t>, but also to a group of sets of tuples</w:t>
      </w:r>
      <w:r w:rsidR="008D3E44" w:rsidRPr="00E70425">
        <w:rPr>
          <w:rFonts w:ascii="Times New Roman" w:hAnsi="Times New Roman" w:cs="Times New Roman"/>
          <w:sz w:val="24"/>
          <w:szCs w:val="24"/>
        </w:rPr>
        <w:t xml:space="preserve">. </w:t>
      </w:r>
      <w:r w:rsidR="001E45FC" w:rsidRPr="00E70425">
        <w:rPr>
          <w:rFonts w:ascii="Times New Roman" w:hAnsi="Times New Roman" w:cs="Times New Roman"/>
          <w:sz w:val="24"/>
          <w:szCs w:val="24"/>
        </w:rPr>
        <w:t xml:space="preserve"> In SQL, this is achieved by </w:t>
      </w:r>
      <w:r w:rsidR="001E45FC" w:rsidRPr="00E70425">
        <w:rPr>
          <w:rFonts w:ascii="Times New Roman" w:eastAsia="NimbusRomDOT-Reg" w:hAnsi="Times New Roman" w:cs="Times New Roman"/>
          <w:b/>
          <w:bCs/>
          <w:sz w:val="24"/>
          <w:szCs w:val="24"/>
        </w:rPr>
        <w:t>GROUP BY</w:t>
      </w:r>
      <w:r w:rsidR="001E45FC" w:rsidRPr="00E70425">
        <w:rPr>
          <w:rFonts w:ascii="Times New Roman" w:eastAsia="NimbusRomDOT-Reg" w:hAnsi="Times New Roman" w:cs="Times New Roman"/>
          <w:sz w:val="24"/>
          <w:szCs w:val="24"/>
        </w:rPr>
        <w:t xml:space="preserve"> clause.</w:t>
      </w:r>
    </w:p>
    <w:p w14:paraId="1A33B1CA" w14:textId="1DC8642D" w:rsidR="003C2831" w:rsidRPr="00E70425" w:rsidRDefault="003C2831" w:rsidP="00DC11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color w:val="000000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color w:val="000000"/>
          <w:sz w:val="24"/>
          <w:szCs w:val="24"/>
        </w:rPr>
        <w:t xml:space="preserve">The attribute or attributes given in the </w:t>
      </w:r>
      <w:r w:rsidR="00DB115E" w:rsidRPr="00E70425">
        <w:rPr>
          <w:rFonts w:ascii="Times New Roman" w:eastAsia="NimbusRomDOT-Reg" w:hAnsi="Times New Roman" w:cs="Times New Roman"/>
          <w:b/>
          <w:bCs/>
          <w:sz w:val="24"/>
          <w:szCs w:val="24"/>
        </w:rPr>
        <w:t>GROUP BY</w:t>
      </w:r>
      <w:r w:rsidR="00DB115E" w:rsidRPr="00E70425">
        <w:rPr>
          <w:rFonts w:ascii="Times New Roman" w:eastAsia="NimbusRomDOT-Reg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color w:val="000000"/>
          <w:sz w:val="24"/>
          <w:szCs w:val="24"/>
        </w:rPr>
        <w:t xml:space="preserve">clause are used to form groups. </w:t>
      </w:r>
    </w:p>
    <w:p w14:paraId="6DCB2A33" w14:textId="37B1F8F7" w:rsidR="00DC1111" w:rsidRPr="004704DF" w:rsidRDefault="00DC1111" w:rsidP="00DC11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color w:val="000000"/>
          <w:sz w:val="24"/>
          <w:szCs w:val="24"/>
        </w:rPr>
        <w:t xml:space="preserve">Tuples with the same value on all attributes in the </w:t>
      </w:r>
      <w:r w:rsidRPr="00E70425">
        <w:rPr>
          <w:rFonts w:ascii="Times New Roman" w:eastAsia="NimbusRomDOT-Reg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color w:val="000000"/>
          <w:sz w:val="24"/>
          <w:szCs w:val="24"/>
        </w:rPr>
        <w:t>clause are placed in one group.</w:t>
      </w:r>
    </w:p>
    <w:p w14:paraId="3BF39DEC" w14:textId="77777777" w:rsidR="00DB115E" w:rsidRPr="00E70425" w:rsidRDefault="00DB115E" w:rsidP="00DC1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992"/>
      </w:tblGrid>
      <w:tr w:rsidR="002079D3" w:rsidRPr="00E70425" w14:paraId="1B496DBA" w14:textId="77777777" w:rsidTr="00AD566E">
        <w:trPr>
          <w:jc w:val="center"/>
        </w:trPr>
        <w:tc>
          <w:tcPr>
            <w:tcW w:w="704" w:type="dxa"/>
          </w:tcPr>
          <w:p w14:paraId="3518CB9E" w14:textId="55163E3E" w:rsidR="002079D3" w:rsidRPr="00E70425" w:rsidRDefault="00F6029B" w:rsidP="00FD2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992" w:type="dxa"/>
          </w:tcPr>
          <w:p w14:paraId="1348445E" w14:textId="1972D562" w:rsidR="002079D3" w:rsidRPr="00E70425" w:rsidRDefault="00F6029B" w:rsidP="00FD2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14:paraId="56738710" w14:textId="4E1EA2B1" w:rsidR="002079D3" w:rsidRPr="00E70425" w:rsidRDefault="00403D80" w:rsidP="00FD2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6029B"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ept_name</w:t>
            </w:r>
            <w:proofErr w:type="spellEnd"/>
          </w:p>
        </w:tc>
        <w:tc>
          <w:tcPr>
            <w:tcW w:w="992" w:type="dxa"/>
          </w:tcPr>
          <w:p w14:paraId="29116481" w14:textId="75EBD132" w:rsidR="002079D3" w:rsidRPr="00E70425" w:rsidRDefault="00F6029B" w:rsidP="00FD2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2079D3" w:rsidRPr="00E70425" w14:paraId="652E419A" w14:textId="77777777" w:rsidTr="00AD566E">
        <w:trPr>
          <w:jc w:val="center"/>
        </w:trPr>
        <w:tc>
          <w:tcPr>
            <w:tcW w:w="704" w:type="dxa"/>
          </w:tcPr>
          <w:p w14:paraId="6B032945" w14:textId="6570CBDE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533ED0" w14:textId="3259BB4B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XYZ1</w:t>
            </w:r>
          </w:p>
        </w:tc>
        <w:tc>
          <w:tcPr>
            <w:tcW w:w="1418" w:type="dxa"/>
          </w:tcPr>
          <w:p w14:paraId="5B9DB06A" w14:textId="0F1605BE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</w:tcPr>
          <w:p w14:paraId="4B85C047" w14:textId="3EDC1256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79D3" w:rsidRPr="00E70425" w14:paraId="01B5D607" w14:textId="77777777" w:rsidTr="00AD566E">
        <w:trPr>
          <w:jc w:val="center"/>
        </w:trPr>
        <w:tc>
          <w:tcPr>
            <w:tcW w:w="704" w:type="dxa"/>
          </w:tcPr>
          <w:p w14:paraId="3A979AAB" w14:textId="3349F77D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157746" w14:textId="3FE570E8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XYZ2</w:t>
            </w:r>
          </w:p>
        </w:tc>
        <w:tc>
          <w:tcPr>
            <w:tcW w:w="1418" w:type="dxa"/>
          </w:tcPr>
          <w:p w14:paraId="038D9A84" w14:textId="68C3B3F8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</w:tcPr>
          <w:p w14:paraId="6A6D6483" w14:textId="088B96CB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79D3" w:rsidRPr="00E70425" w14:paraId="035DC20C" w14:textId="77777777" w:rsidTr="00AD566E">
        <w:trPr>
          <w:jc w:val="center"/>
        </w:trPr>
        <w:tc>
          <w:tcPr>
            <w:tcW w:w="704" w:type="dxa"/>
          </w:tcPr>
          <w:p w14:paraId="37E07541" w14:textId="37A84935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8FF069F" w14:textId="447F11AC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ABC1</w:t>
            </w:r>
          </w:p>
        </w:tc>
        <w:tc>
          <w:tcPr>
            <w:tcW w:w="1418" w:type="dxa"/>
          </w:tcPr>
          <w:p w14:paraId="2AADE199" w14:textId="4583F3C3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6BB46A45" w14:textId="1025E90F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79D3" w:rsidRPr="00E70425" w14:paraId="737E9867" w14:textId="77777777" w:rsidTr="00AD566E">
        <w:trPr>
          <w:jc w:val="center"/>
        </w:trPr>
        <w:tc>
          <w:tcPr>
            <w:tcW w:w="704" w:type="dxa"/>
          </w:tcPr>
          <w:p w14:paraId="3EE9E5E8" w14:textId="4E0D4514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E25BAD1" w14:textId="27CD7063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ABC2</w:t>
            </w:r>
          </w:p>
        </w:tc>
        <w:tc>
          <w:tcPr>
            <w:tcW w:w="1418" w:type="dxa"/>
          </w:tcPr>
          <w:p w14:paraId="787CACFA" w14:textId="70E826C5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6204F6D8" w14:textId="2BFF51FE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079D3" w:rsidRPr="00E70425" w14:paraId="6A691200" w14:textId="77777777" w:rsidTr="00AD566E">
        <w:trPr>
          <w:jc w:val="center"/>
        </w:trPr>
        <w:tc>
          <w:tcPr>
            <w:tcW w:w="704" w:type="dxa"/>
          </w:tcPr>
          <w:p w14:paraId="5AA9A2C0" w14:textId="6E1FED66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8D578FE" w14:textId="19568A84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PQR1</w:t>
            </w:r>
          </w:p>
        </w:tc>
        <w:tc>
          <w:tcPr>
            <w:tcW w:w="1418" w:type="dxa"/>
          </w:tcPr>
          <w:p w14:paraId="708F688F" w14:textId="1E206887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</w:tcPr>
          <w:p w14:paraId="48AB304F" w14:textId="013CEB7E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079D3" w:rsidRPr="00E70425" w14:paraId="5EE1B8E9" w14:textId="77777777" w:rsidTr="00AD566E">
        <w:trPr>
          <w:jc w:val="center"/>
        </w:trPr>
        <w:tc>
          <w:tcPr>
            <w:tcW w:w="704" w:type="dxa"/>
          </w:tcPr>
          <w:p w14:paraId="5BE478E4" w14:textId="59E359CA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FEBC6F" w14:textId="053658D0" w:rsidR="002079D3" w:rsidRPr="00E70425" w:rsidRDefault="00F6029B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PQR2</w:t>
            </w:r>
          </w:p>
        </w:tc>
        <w:tc>
          <w:tcPr>
            <w:tcW w:w="1418" w:type="dxa"/>
          </w:tcPr>
          <w:p w14:paraId="558FE6F5" w14:textId="1A75B178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</w:tcPr>
          <w:p w14:paraId="0C9C2FC8" w14:textId="6BCA9AE3" w:rsidR="002079D3" w:rsidRPr="00E70425" w:rsidRDefault="00AD566E" w:rsidP="00FD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6C7FABDF" w14:textId="565A48E6" w:rsidR="00F01269" w:rsidRPr="00E70425" w:rsidRDefault="00DB115E" w:rsidP="00AD566E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 xml:space="preserve">Table 1: </w:t>
      </w:r>
      <w:r w:rsidR="00F01269" w:rsidRPr="00E70425">
        <w:rPr>
          <w:rFonts w:ascii="Times New Roman" w:hAnsi="Times New Roman" w:cs="Times New Roman"/>
          <w:b/>
          <w:bCs/>
          <w:sz w:val="24"/>
          <w:szCs w:val="24"/>
        </w:rPr>
        <w:t>instructor</w:t>
      </w:r>
      <w:r w:rsidR="00F01269" w:rsidRPr="00E70425">
        <w:rPr>
          <w:rFonts w:ascii="Times New Roman" w:hAnsi="Times New Roman" w:cs="Times New Roman"/>
          <w:sz w:val="24"/>
          <w:szCs w:val="24"/>
        </w:rPr>
        <w:t xml:space="preserve"> relation.</w:t>
      </w:r>
    </w:p>
    <w:p w14:paraId="7F789464" w14:textId="77777777" w:rsidR="009903F6" w:rsidRPr="00E70425" w:rsidRDefault="009903F6" w:rsidP="00FD2607">
      <w:pPr>
        <w:rPr>
          <w:rFonts w:ascii="Times New Roman" w:hAnsi="Times New Roman" w:cs="Times New Roman"/>
          <w:sz w:val="24"/>
          <w:szCs w:val="24"/>
        </w:rPr>
      </w:pPr>
    </w:p>
    <w:p w14:paraId="4FE1C746" w14:textId="77777777" w:rsidR="009903F6" w:rsidRPr="005A55AC" w:rsidRDefault="009903F6" w:rsidP="00FD26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5AC">
        <w:rPr>
          <w:rFonts w:ascii="Times New Roman" w:hAnsi="Times New Roman" w:cs="Times New Roman"/>
          <w:b/>
          <w:bCs/>
          <w:sz w:val="24"/>
          <w:szCs w:val="24"/>
          <w:u w:val="single"/>
        </w:rPr>
        <w:t>Find the average salary in each department</w:t>
      </w:r>
    </w:p>
    <w:p w14:paraId="23A6A784" w14:textId="6DD3915D" w:rsidR="009903F6" w:rsidRPr="00E70425" w:rsidRDefault="009903F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 xml:space="preserve">, </w:t>
      </w:r>
      <w:r w:rsidR="00CD0EC7" w:rsidRPr="00E70425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hAnsi="Times New Roman" w:cs="Times New Roman"/>
          <w:sz w:val="24"/>
          <w:szCs w:val="24"/>
        </w:rPr>
        <w:t xml:space="preserve"> (salary) as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avg_salary</w:t>
      </w:r>
      <w:proofErr w:type="spellEnd"/>
    </w:p>
    <w:p w14:paraId="4B7539AF" w14:textId="77777777" w:rsidR="009903F6" w:rsidRPr="00E70425" w:rsidRDefault="009903F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70425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18F13D25" w14:textId="5014393D" w:rsidR="009903F6" w:rsidRPr="00E70425" w:rsidRDefault="009903F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>;</w:t>
      </w:r>
    </w:p>
    <w:p w14:paraId="090D4BB0" w14:textId="77777777" w:rsidR="00DC1111" w:rsidRPr="00E70425" w:rsidRDefault="00DC1111" w:rsidP="00DC1111">
      <w:pPr>
        <w:rPr>
          <w:rFonts w:ascii="Times New Roman" w:hAnsi="Times New Roman" w:cs="Times New Roman"/>
          <w:sz w:val="24"/>
          <w:szCs w:val="24"/>
        </w:rPr>
      </w:pPr>
    </w:p>
    <w:p w14:paraId="6FD99235" w14:textId="7F9736AB" w:rsidR="001A7C43" w:rsidRDefault="00DB115E" w:rsidP="008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sz w:val="24"/>
          <w:szCs w:val="24"/>
        </w:rPr>
        <w:t>Table 2</w:t>
      </w:r>
      <w:r w:rsidR="001A7C43" w:rsidRPr="00E70425">
        <w:rPr>
          <w:rFonts w:ascii="Times New Roman" w:eastAsia="NimbusRomDOT-Reg" w:hAnsi="Times New Roman" w:cs="Times New Roman"/>
          <w:sz w:val="24"/>
          <w:szCs w:val="24"/>
        </w:rPr>
        <w:t xml:space="preserve"> shows the tuples in the instructor relation grouped by the </w:t>
      </w:r>
      <w:r w:rsidR="00877768">
        <w:rPr>
          <w:rFonts w:ascii="Times New Roman" w:eastAsia="NimbusRomDOT-Reg" w:hAnsi="Times New Roman" w:cs="Times New Roman"/>
          <w:sz w:val="24"/>
          <w:szCs w:val="24"/>
        </w:rPr>
        <w:t>‘</w:t>
      </w:r>
      <w:proofErr w:type="spellStart"/>
      <w:r w:rsidR="001A7C43" w:rsidRPr="002A31B7">
        <w:rPr>
          <w:rFonts w:ascii="Times New Roman" w:eastAsia="NimbusRomDOT-Reg" w:hAnsi="Times New Roman" w:cs="Times New Roman"/>
          <w:b/>
          <w:sz w:val="24"/>
          <w:szCs w:val="24"/>
        </w:rPr>
        <w:t>dept</w:t>
      </w:r>
      <w:r w:rsidR="00DC1111" w:rsidRPr="002A31B7">
        <w:rPr>
          <w:rFonts w:ascii="Times New Roman" w:eastAsia="NimbusRomDOT-Reg" w:hAnsi="Times New Roman" w:cs="Times New Roman"/>
          <w:b/>
          <w:sz w:val="24"/>
          <w:szCs w:val="24"/>
        </w:rPr>
        <w:t>_</w:t>
      </w:r>
      <w:r w:rsidR="001A7C43" w:rsidRPr="002A31B7">
        <w:rPr>
          <w:rFonts w:ascii="Times New Roman" w:eastAsia="NimbusRomDOT-Reg" w:hAnsi="Times New Roman" w:cs="Times New Roman"/>
          <w:b/>
          <w:sz w:val="24"/>
          <w:szCs w:val="24"/>
        </w:rPr>
        <w:t>name</w:t>
      </w:r>
      <w:proofErr w:type="spellEnd"/>
      <w:r w:rsidR="00877768">
        <w:rPr>
          <w:rFonts w:ascii="Times New Roman" w:eastAsia="NimbusRomDOT-Reg" w:hAnsi="Times New Roman" w:cs="Times New Roman"/>
          <w:sz w:val="24"/>
          <w:szCs w:val="24"/>
        </w:rPr>
        <w:t>’</w:t>
      </w:r>
      <w:r w:rsidR="001A7C43" w:rsidRPr="00E70425">
        <w:rPr>
          <w:rFonts w:ascii="Times New Roman" w:eastAsia="NimbusRomDOT-Reg" w:hAnsi="Times New Roman" w:cs="Times New Roman"/>
          <w:sz w:val="24"/>
          <w:szCs w:val="24"/>
        </w:rPr>
        <w:t xml:space="preserve"> attribute, </w:t>
      </w:r>
      <w:r w:rsidR="00DC1111" w:rsidRPr="00E70425">
        <w:rPr>
          <w:rFonts w:ascii="Times New Roman" w:eastAsia="NimbusRomDOT-Reg" w:hAnsi="Times New Roman" w:cs="Times New Roman"/>
          <w:sz w:val="24"/>
          <w:szCs w:val="24"/>
        </w:rPr>
        <w:t>which is</w:t>
      </w:r>
      <w:r w:rsidR="001A7C43" w:rsidRPr="00E70425">
        <w:rPr>
          <w:rFonts w:ascii="Times New Roman" w:eastAsia="NimbusRomDOT-Reg" w:hAnsi="Times New Roman" w:cs="Times New Roman"/>
          <w:sz w:val="24"/>
          <w:szCs w:val="24"/>
        </w:rPr>
        <w:t xml:space="preserve"> the first step in computing the query result</w:t>
      </w:r>
      <w:r w:rsidR="00DC1111" w:rsidRPr="00E70425">
        <w:rPr>
          <w:rFonts w:ascii="Times New Roman" w:eastAsia="NimbusRomDOT-Reg" w:hAnsi="Times New Roman" w:cs="Times New Roman"/>
          <w:sz w:val="24"/>
          <w:szCs w:val="24"/>
        </w:rPr>
        <w:t>.</w:t>
      </w:r>
    </w:p>
    <w:p w14:paraId="671929F1" w14:textId="77777777" w:rsidR="00877768" w:rsidRPr="00877768" w:rsidRDefault="00877768" w:rsidP="008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992"/>
      </w:tblGrid>
      <w:tr w:rsidR="00403D80" w:rsidRPr="00E70425" w14:paraId="28DA27CF" w14:textId="77777777" w:rsidTr="00663332">
        <w:trPr>
          <w:jc w:val="center"/>
        </w:trPr>
        <w:tc>
          <w:tcPr>
            <w:tcW w:w="704" w:type="dxa"/>
          </w:tcPr>
          <w:p w14:paraId="07C4B0E4" w14:textId="77777777" w:rsidR="00403D80" w:rsidRPr="00E70425" w:rsidRDefault="00403D80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992" w:type="dxa"/>
          </w:tcPr>
          <w:p w14:paraId="1FC2D5F3" w14:textId="77777777" w:rsidR="00403D80" w:rsidRPr="00E70425" w:rsidRDefault="00403D80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14:paraId="10968AD2" w14:textId="57B3938B" w:rsidR="00403D80" w:rsidRPr="00E70425" w:rsidRDefault="00403D80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dept_name</w:t>
            </w:r>
            <w:proofErr w:type="spellEnd"/>
          </w:p>
        </w:tc>
        <w:tc>
          <w:tcPr>
            <w:tcW w:w="992" w:type="dxa"/>
          </w:tcPr>
          <w:p w14:paraId="7A584EF6" w14:textId="77777777" w:rsidR="00403D80" w:rsidRPr="00E70425" w:rsidRDefault="00403D80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403D80" w:rsidRPr="00E70425" w14:paraId="33039199" w14:textId="77777777" w:rsidTr="00264FC9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5435EE2A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3FEA36A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XYZ1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4ACFF166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66CB25E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D80" w:rsidRPr="00E70425" w14:paraId="77000AC7" w14:textId="77777777" w:rsidTr="00264FC9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2AF55F11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24CE9C4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BB0CED4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8FB97EC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3D80" w:rsidRPr="00E70425" w14:paraId="26088D3B" w14:textId="77777777" w:rsidTr="00663332">
        <w:trPr>
          <w:jc w:val="center"/>
        </w:trPr>
        <w:tc>
          <w:tcPr>
            <w:tcW w:w="704" w:type="dxa"/>
          </w:tcPr>
          <w:p w14:paraId="57AA7086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ABA4D0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ABC1</w:t>
            </w:r>
          </w:p>
        </w:tc>
        <w:tc>
          <w:tcPr>
            <w:tcW w:w="1418" w:type="dxa"/>
          </w:tcPr>
          <w:p w14:paraId="13DE9B21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5DF1F31D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03D80" w:rsidRPr="00E70425" w14:paraId="1D721517" w14:textId="77777777" w:rsidTr="00663332">
        <w:trPr>
          <w:jc w:val="center"/>
        </w:trPr>
        <w:tc>
          <w:tcPr>
            <w:tcW w:w="704" w:type="dxa"/>
          </w:tcPr>
          <w:p w14:paraId="311EE747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99B5647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ABC2</w:t>
            </w:r>
          </w:p>
        </w:tc>
        <w:tc>
          <w:tcPr>
            <w:tcW w:w="1418" w:type="dxa"/>
          </w:tcPr>
          <w:p w14:paraId="2749A036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4E93F6DB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03D80" w:rsidRPr="00E70425" w14:paraId="467A55D7" w14:textId="77777777" w:rsidTr="00264FC9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3C9FCB8D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950C2E7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PQR1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A51FA3A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05F9428A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3D80" w:rsidRPr="00E70425" w14:paraId="112F34A2" w14:textId="77777777" w:rsidTr="00264FC9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5E3BEB4D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BBECCC7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PQR2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1C2C609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83415A5" w14:textId="77777777" w:rsidR="00403D80" w:rsidRPr="00E70425" w:rsidRDefault="00403D80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0E16A33F" w14:textId="7EEDA607" w:rsidR="00DC3746" w:rsidRPr="00E70425" w:rsidRDefault="00DB115E" w:rsidP="00291508">
      <w:pPr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 xml:space="preserve">Table 2: </w:t>
      </w:r>
      <w:r w:rsidR="005D2FD2" w:rsidRPr="00E70425">
        <w:rPr>
          <w:rFonts w:ascii="Times New Roman" w:hAnsi="Times New Roman" w:cs="Times New Roman"/>
          <w:sz w:val="24"/>
          <w:szCs w:val="24"/>
        </w:rPr>
        <w:t xml:space="preserve">Tuples of the </w:t>
      </w:r>
      <w:r w:rsidR="005D2FD2" w:rsidRPr="00877768">
        <w:rPr>
          <w:rFonts w:ascii="Times New Roman" w:hAnsi="Times New Roman" w:cs="Times New Roman"/>
          <w:b/>
          <w:sz w:val="24"/>
          <w:szCs w:val="24"/>
        </w:rPr>
        <w:t>instructor</w:t>
      </w:r>
      <w:r w:rsidR="005D2FD2" w:rsidRPr="00E70425">
        <w:rPr>
          <w:rFonts w:ascii="Times New Roman" w:hAnsi="Times New Roman" w:cs="Times New Roman"/>
          <w:sz w:val="24"/>
          <w:szCs w:val="24"/>
        </w:rPr>
        <w:t xml:space="preserve"> relation, grouped by the </w:t>
      </w:r>
      <w:proofErr w:type="spellStart"/>
      <w:r w:rsidR="005D2FD2" w:rsidRPr="00877768">
        <w:rPr>
          <w:rFonts w:ascii="Times New Roman" w:hAnsi="Times New Roman" w:cs="Times New Roman"/>
          <w:b/>
          <w:sz w:val="24"/>
          <w:szCs w:val="24"/>
        </w:rPr>
        <w:t>dept</w:t>
      </w:r>
      <w:r w:rsidR="00DC1111" w:rsidRPr="00877768">
        <w:rPr>
          <w:rFonts w:ascii="Times New Roman" w:hAnsi="Times New Roman" w:cs="Times New Roman"/>
          <w:b/>
          <w:sz w:val="24"/>
          <w:szCs w:val="24"/>
        </w:rPr>
        <w:t>_</w:t>
      </w:r>
      <w:r w:rsidR="005D2FD2" w:rsidRPr="00877768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="005D2FD2" w:rsidRPr="00E70425">
        <w:rPr>
          <w:rFonts w:ascii="Times New Roman" w:hAnsi="Times New Roman" w:cs="Times New Roman"/>
          <w:sz w:val="24"/>
          <w:szCs w:val="24"/>
        </w:rPr>
        <w:t xml:space="preserve"> attribute.</w:t>
      </w:r>
      <w:r w:rsidR="00291508">
        <w:rPr>
          <w:rFonts w:ascii="Times New Roman" w:hAnsi="Times New Roman" w:cs="Times New Roman"/>
          <w:sz w:val="24"/>
          <w:szCs w:val="24"/>
        </w:rPr>
        <w:t xml:space="preserve"> There are total 3 groups.</w:t>
      </w:r>
    </w:p>
    <w:p w14:paraId="66C765ED" w14:textId="77777777" w:rsidR="00F26FC1" w:rsidRPr="00E70425" w:rsidRDefault="00F26FC1" w:rsidP="00DC3746">
      <w:pPr>
        <w:autoSpaceDE w:val="0"/>
        <w:autoSpaceDN w:val="0"/>
        <w:adjustRightInd w:val="0"/>
        <w:spacing w:after="0" w:line="240" w:lineRule="auto"/>
        <w:rPr>
          <w:rFonts w:ascii="Times New Roman" w:eastAsia="NimbusRomDOT-Reg" w:hAnsi="Times New Roman" w:cs="Times New Roman"/>
          <w:sz w:val="24"/>
          <w:szCs w:val="24"/>
        </w:rPr>
      </w:pPr>
    </w:p>
    <w:p w14:paraId="14F34A82" w14:textId="77777777" w:rsidR="00DC1111" w:rsidRPr="00E70425" w:rsidRDefault="00DC1111" w:rsidP="00DC3746">
      <w:pPr>
        <w:autoSpaceDE w:val="0"/>
        <w:autoSpaceDN w:val="0"/>
        <w:adjustRightInd w:val="0"/>
        <w:spacing w:after="0" w:line="240" w:lineRule="auto"/>
        <w:rPr>
          <w:rFonts w:ascii="Times New Roman" w:eastAsia="NimbusRomDOT-Reg" w:hAnsi="Times New Roman" w:cs="Times New Roman"/>
          <w:sz w:val="24"/>
          <w:szCs w:val="24"/>
        </w:rPr>
      </w:pPr>
    </w:p>
    <w:p w14:paraId="59ACE613" w14:textId="70533980" w:rsidR="009903F6" w:rsidRPr="00E70425" w:rsidRDefault="00DC3746" w:rsidP="00F5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The specified aggregate is computed for each group, and the result of the query is shown in </w:t>
      </w:r>
      <w:r w:rsidR="006F2B0A" w:rsidRPr="00E70425">
        <w:rPr>
          <w:rFonts w:ascii="Times New Roman" w:eastAsia="NimbusRomDOT-Reg" w:hAnsi="Times New Roman" w:cs="Times New Roman"/>
          <w:sz w:val="24"/>
          <w:szCs w:val="24"/>
        </w:rPr>
        <w:t xml:space="preserve">Table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3.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323"/>
      </w:tblGrid>
      <w:tr w:rsidR="00C120B8" w:rsidRPr="00E70425" w14:paraId="36F4848B" w14:textId="77777777" w:rsidTr="00C120B8">
        <w:trPr>
          <w:jc w:val="center"/>
        </w:trPr>
        <w:tc>
          <w:tcPr>
            <w:tcW w:w="1418" w:type="dxa"/>
          </w:tcPr>
          <w:p w14:paraId="462E73FD" w14:textId="77777777" w:rsidR="00C120B8" w:rsidRPr="00E70425" w:rsidRDefault="00C120B8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dept_name</w:t>
            </w:r>
            <w:proofErr w:type="spellEnd"/>
          </w:p>
        </w:tc>
        <w:tc>
          <w:tcPr>
            <w:tcW w:w="1323" w:type="dxa"/>
          </w:tcPr>
          <w:p w14:paraId="7F24844D" w14:textId="2C9A757B" w:rsidR="00C120B8" w:rsidRPr="00E70425" w:rsidRDefault="00C120B8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avg_salary</w:t>
            </w:r>
            <w:proofErr w:type="spellEnd"/>
          </w:p>
        </w:tc>
      </w:tr>
      <w:tr w:rsidR="00C120B8" w:rsidRPr="00E70425" w14:paraId="03E807B7" w14:textId="77777777" w:rsidTr="00C120B8">
        <w:trPr>
          <w:jc w:val="center"/>
        </w:trPr>
        <w:tc>
          <w:tcPr>
            <w:tcW w:w="1418" w:type="dxa"/>
          </w:tcPr>
          <w:p w14:paraId="1EF47BB7" w14:textId="77777777" w:rsidR="00C120B8" w:rsidRPr="00E70425" w:rsidRDefault="00C120B8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1323" w:type="dxa"/>
          </w:tcPr>
          <w:p w14:paraId="243AEECE" w14:textId="752F7F8D" w:rsidR="00C120B8" w:rsidRPr="00E70425" w:rsidRDefault="00C120B8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20B8" w:rsidRPr="00E70425" w14:paraId="261B64D4" w14:textId="77777777" w:rsidTr="00C120B8">
        <w:trPr>
          <w:jc w:val="center"/>
        </w:trPr>
        <w:tc>
          <w:tcPr>
            <w:tcW w:w="1418" w:type="dxa"/>
          </w:tcPr>
          <w:p w14:paraId="434AAA44" w14:textId="77777777" w:rsidR="00C120B8" w:rsidRPr="00E70425" w:rsidRDefault="00C120B8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323" w:type="dxa"/>
          </w:tcPr>
          <w:p w14:paraId="2272B877" w14:textId="48B5358E" w:rsidR="00C120B8" w:rsidRPr="00E70425" w:rsidRDefault="00C120B8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120B8" w:rsidRPr="00E70425" w14:paraId="7DB7C86C" w14:textId="77777777" w:rsidTr="00C120B8">
        <w:trPr>
          <w:jc w:val="center"/>
        </w:trPr>
        <w:tc>
          <w:tcPr>
            <w:tcW w:w="1418" w:type="dxa"/>
          </w:tcPr>
          <w:p w14:paraId="5ED7C249" w14:textId="0BD6D06F" w:rsidR="00C120B8" w:rsidRPr="00E70425" w:rsidRDefault="00C120B8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1323" w:type="dxa"/>
          </w:tcPr>
          <w:p w14:paraId="16455AC4" w14:textId="3763D112" w:rsidR="00C120B8" w:rsidRPr="00E70425" w:rsidRDefault="00C120B8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59034FBA" w14:textId="2DBCEB93" w:rsidR="009903F6" w:rsidRPr="00E70425" w:rsidRDefault="00DC3746" w:rsidP="001E5F32">
      <w:pPr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 xml:space="preserve">Table 3: </w:t>
      </w:r>
      <w:r w:rsidR="001E5F32" w:rsidRPr="00E70425">
        <w:rPr>
          <w:rFonts w:ascii="Times New Roman" w:hAnsi="Times New Roman" w:cs="Times New Roman"/>
          <w:sz w:val="24"/>
          <w:szCs w:val="24"/>
        </w:rPr>
        <w:t xml:space="preserve">The result relation for the query </w:t>
      </w:r>
      <w:r w:rsidR="00DC1111" w:rsidRPr="00E70425">
        <w:rPr>
          <w:rFonts w:ascii="Times New Roman" w:hAnsi="Times New Roman" w:cs="Times New Roman"/>
          <w:sz w:val="24"/>
          <w:szCs w:val="24"/>
        </w:rPr>
        <w:t>“</w:t>
      </w:r>
      <w:r w:rsidR="001E5F32" w:rsidRPr="00E70425">
        <w:rPr>
          <w:rFonts w:ascii="Times New Roman" w:hAnsi="Times New Roman" w:cs="Times New Roman"/>
          <w:b/>
          <w:bCs/>
          <w:sz w:val="24"/>
          <w:szCs w:val="24"/>
        </w:rPr>
        <w:t>Find the average salary in each department</w:t>
      </w:r>
      <w:r w:rsidR="001E5F32" w:rsidRPr="00E70425">
        <w:rPr>
          <w:rFonts w:ascii="Times New Roman" w:hAnsi="Times New Roman" w:cs="Times New Roman"/>
          <w:sz w:val="24"/>
          <w:szCs w:val="24"/>
        </w:rPr>
        <w:t>”.</w:t>
      </w:r>
    </w:p>
    <w:p w14:paraId="090397AA" w14:textId="77777777" w:rsidR="00FB36CF" w:rsidRPr="00E70425" w:rsidRDefault="00FB36CF" w:rsidP="00FD2607">
      <w:pPr>
        <w:rPr>
          <w:rFonts w:ascii="Times New Roman" w:hAnsi="Times New Roman" w:cs="Times New Roman"/>
          <w:sz w:val="24"/>
          <w:szCs w:val="24"/>
        </w:rPr>
      </w:pPr>
    </w:p>
    <w:p w14:paraId="1CEF0B05" w14:textId="43532D72" w:rsidR="00FB36CF" w:rsidRPr="00E70425" w:rsidRDefault="00FB36CF" w:rsidP="00FD2607">
      <w:pPr>
        <w:rPr>
          <w:rFonts w:ascii="Times New Roman" w:eastAsia="NimbusRomDOT-Reg" w:hAnsi="Times New Roman" w:cs="Times New Roman"/>
          <w:b/>
          <w:bCs/>
          <w:sz w:val="24"/>
          <w:szCs w:val="24"/>
          <w:u w:val="single"/>
        </w:rPr>
      </w:pPr>
      <w:r w:rsidRPr="00E70425">
        <w:rPr>
          <w:rFonts w:ascii="Times New Roman" w:eastAsia="NimbusRomDOT-Reg" w:hAnsi="Times New Roman" w:cs="Times New Roman"/>
          <w:b/>
          <w:bCs/>
          <w:sz w:val="24"/>
          <w:szCs w:val="24"/>
          <w:u w:val="single"/>
        </w:rPr>
        <w:lastRenderedPageBreak/>
        <w:t>Find the average salary of all instructors</w:t>
      </w:r>
    </w:p>
    <w:p w14:paraId="508B9C15" w14:textId="2ADA093F" w:rsidR="00FB36CF" w:rsidRPr="00E70425" w:rsidRDefault="00FB36CF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="005A55AC">
        <w:rPr>
          <w:rFonts w:ascii="Times New Roman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hAnsi="Times New Roman" w:cs="Times New Roman"/>
          <w:sz w:val="24"/>
          <w:szCs w:val="24"/>
        </w:rPr>
        <w:t xml:space="preserve"> (salary) as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avg_salary</w:t>
      </w:r>
      <w:proofErr w:type="spellEnd"/>
    </w:p>
    <w:p w14:paraId="3C488AAF" w14:textId="2FB86137" w:rsidR="00DC1111" w:rsidRPr="00E70425" w:rsidRDefault="00FB36CF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70425">
        <w:rPr>
          <w:rFonts w:ascii="Times New Roman" w:hAnsi="Times New Roman" w:cs="Times New Roman"/>
          <w:sz w:val="24"/>
          <w:szCs w:val="24"/>
        </w:rPr>
        <w:t xml:space="preserve"> instructor</w:t>
      </w:r>
      <w:r w:rsidR="00DC1111" w:rsidRPr="00E70425">
        <w:rPr>
          <w:rFonts w:ascii="Times New Roman" w:hAnsi="Times New Roman" w:cs="Times New Roman"/>
          <w:sz w:val="24"/>
          <w:szCs w:val="24"/>
        </w:rPr>
        <w:t>;</w:t>
      </w:r>
    </w:p>
    <w:p w14:paraId="34C5F8CB" w14:textId="77777777" w:rsidR="000D3916" w:rsidRPr="00E70425" w:rsidRDefault="000D391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CFCDED" w14:textId="7EF20C7A" w:rsidR="00FB36CF" w:rsidRPr="00E70425" w:rsidRDefault="00FB36CF" w:rsidP="005A5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In this case the </w:t>
      </w:r>
      <w:r w:rsidR="00DC1111"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clause has been omitted, so the entire relation is treated as a</w:t>
      </w:r>
      <w:r w:rsidR="00DC1111" w:rsidRPr="00E70425">
        <w:rPr>
          <w:rFonts w:ascii="Times New Roman" w:eastAsia="NimbusRomDOT-Reg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single group.</w:t>
      </w:r>
    </w:p>
    <w:p w14:paraId="6D37F8DF" w14:textId="77777777" w:rsidR="00DC1111" w:rsidRPr="00E70425" w:rsidRDefault="00DC1111" w:rsidP="00DC1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2A0B6" w14:textId="09A17428" w:rsidR="00B14CB7" w:rsidRPr="00E70425" w:rsidRDefault="005211F8" w:rsidP="005A55AC">
      <w:pPr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 xml:space="preserve">Any attribute that is not present in the </w:t>
      </w:r>
      <w:r w:rsidRPr="00E70425">
        <w:rPr>
          <w:rFonts w:ascii="Times New Roman" w:hAnsi="Times New Roman" w:cs="Times New Roman"/>
          <w:b/>
          <w:bCs/>
          <w:sz w:val="24"/>
          <w:szCs w:val="24"/>
        </w:rPr>
        <w:t>GROUP BY</w:t>
      </w:r>
      <w:r w:rsidR="00DC1111" w:rsidRPr="00E70425">
        <w:rPr>
          <w:rFonts w:ascii="Times New Roman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hAnsi="Times New Roman" w:cs="Times New Roman"/>
          <w:sz w:val="24"/>
          <w:szCs w:val="24"/>
        </w:rPr>
        <w:t xml:space="preserve">clause may appear in the </w:t>
      </w:r>
      <w:r w:rsidRPr="00E70425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hAnsi="Times New Roman" w:cs="Times New Roman"/>
          <w:sz w:val="24"/>
          <w:szCs w:val="24"/>
        </w:rPr>
        <w:t xml:space="preserve"> clause only as an argument to an aggregate function, otherwise the query is treated as erroneous.</w:t>
      </w:r>
    </w:p>
    <w:p w14:paraId="6F1670D4" w14:textId="3912AB4E" w:rsidR="009903F6" w:rsidRPr="00E70425" w:rsidRDefault="009903F6" w:rsidP="00FD2607">
      <w:pPr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 xml:space="preserve">/* </w:t>
      </w:r>
      <w:r w:rsidR="000D3916" w:rsidRPr="00E70425">
        <w:rPr>
          <w:rFonts w:ascii="Times New Roman" w:hAnsi="Times New Roman" w:cs="Times New Roman"/>
          <w:sz w:val="24"/>
          <w:szCs w:val="24"/>
        </w:rPr>
        <w:t>E</w:t>
      </w:r>
      <w:r w:rsidRPr="00E70425">
        <w:rPr>
          <w:rFonts w:ascii="Times New Roman" w:hAnsi="Times New Roman" w:cs="Times New Roman"/>
          <w:sz w:val="24"/>
          <w:szCs w:val="24"/>
        </w:rPr>
        <w:t>rroneous query */</w:t>
      </w:r>
    </w:p>
    <w:p w14:paraId="4AF36230" w14:textId="5C193945" w:rsidR="009903F6" w:rsidRPr="00E70425" w:rsidRDefault="009903F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 xml:space="preserve">, </w:t>
      </w:r>
      <w:r w:rsidR="00DC1111" w:rsidRPr="00E70425">
        <w:rPr>
          <w:rFonts w:ascii="Times New Roman" w:hAnsi="Times New Roman" w:cs="Times New Roman"/>
          <w:sz w:val="24"/>
          <w:szCs w:val="24"/>
        </w:rPr>
        <w:t>id</w:t>
      </w:r>
      <w:r w:rsidRPr="00E70425">
        <w:rPr>
          <w:rFonts w:ascii="Times New Roman" w:hAnsi="Times New Roman" w:cs="Times New Roman"/>
          <w:sz w:val="24"/>
          <w:szCs w:val="24"/>
        </w:rPr>
        <w:t xml:space="preserve">, </w:t>
      </w:r>
      <w:r w:rsidR="00DC1111" w:rsidRPr="00E70425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hAnsi="Times New Roman" w:cs="Times New Roman"/>
          <w:sz w:val="24"/>
          <w:szCs w:val="24"/>
        </w:rPr>
        <w:t xml:space="preserve"> (salary)</w:t>
      </w:r>
    </w:p>
    <w:p w14:paraId="760A97F0" w14:textId="77777777" w:rsidR="009903F6" w:rsidRPr="00E70425" w:rsidRDefault="009903F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70425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0F73BD7D" w14:textId="77777777" w:rsidR="009903F6" w:rsidRPr="00E70425" w:rsidRDefault="009903F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>;</w:t>
      </w:r>
    </w:p>
    <w:p w14:paraId="63546E27" w14:textId="77777777" w:rsidR="00B14CB7" w:rsidRPr="00E70425" w:rsidRDefault="00B14CB7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F4D9DE" w14:textId="77777777" w:rsidR="005A55AC" w:rsidRDefault="005A55AC" w:rsidP="005A55A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WHY: </w:t>
      </w:r>
    </w:p>
    <w:p w14:paraId="013B5171" w14:textId="4DC97573" w:rsidR="005A55AC" w:rsidRDefault="005A55AC" w:rsidP="005A55AC">
      <w:pPr>
        <w:pStyle w:val="ListParagraph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55AC">
        <w:rPr>
          <w:rFonts w:ascii="Times New Roman" w:hAnsi="Times New Roman" w:cs="Times New Roman"/>
          <w:bCs/>
          <w:color w:val="FF0000"/>
          <w:sz w:val="24"/>
          <w:szCs w:val="24"/>
        </w:rPr>
        <w:t>Attribute ‘id’ is not present in the GROUP BY clause.</w:t>
      </w:r>
    </w:p>
    <w:p w14:paraId="16159E9E" w14:textId="6266647A" w:rsidR="005A55AC" w:rsidRPr="005A55AC" w:rsidRDefault="005A55AC" w:rsidP="005A55AC">
      <w:pPr>
        <w:pStyle w:val="ListParagraph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55AC">
        <w:rPr>
          <w:rFonts w:ascii="Times New Roman" w:hAnsi="Times New Roman" w:cs="Times New Roman"/>
          <w:bCs/>
          <w:color w:val="FF0000"/>
          <w:sz w:val="24"/>
          <w:szCs w:val="24"/>
        </w:rPr>
        <w:t>Attribute ‘id’ is present in the SELECT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clause</w:t>
      </w:r>
      <w:r w:rsidRPr="005A55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and is not the argument of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an</w:t>
      </w:r>
      <w:r w:rsidRPr="005A55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aggregate function.</w:t>
      </w:r>
    </w:p>
    <w:p w14:paraId="501D4855" w14:textId="34269A6C" w:rsidR="003D30FB" w:rsidRPr="005A55AC" w:rsidRDefault="005A55AC" w:rsidP="0081749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55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See Table 4 for pictorial representation.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642"/>
        <w:gridCol w:w="1422"/>
      </w:tblGrid>
      <w:tr w:rsidR="00220DBC" w:rsidRPr="00E70425" w14:paraId="46B17E89" w14:textId="77777777" w:rsidTr="00220DBC">
        <w:trPr>
          <w:jc w:val="center"/>
        </w:trPr>
        <w:tc>
          <w:tcPr>
            <w:tcW w:w="1338" w:type="dxa"/>
          </w:tcPr>
          <w:p w14:paraId="0B6D9D56" w14:textId="77777777" w:rsidR="00220DBC" w:rsidRPr="00E70425" w:rsidRDefault="00220DBC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dept_name</w:t>
            </w:r>
            <w:proofErr w:type="spellEnd"/>
          </w:p>
        </w:tc>
        <w:tc>
          <w:tcPr>
            <w:tcW w:w="642" w:type="dxa"/>
          </w:tcPr>
          <w:p w14:paraId="7D2C3D2C" w14:textId="2BA5ED5D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422" w:type="dxa"/>
          </w:tcPr>
          <w:p w14:paraId="07399262" w14:textId="452D7D49" w:rsidR="00220DBC" w:rsidRPr="00E70425" w:rsidRDefault="00220DBC" w:rsidP="00663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220DBC" w:rsidRPr="00E70425" w14:paraId="38666598" w14:textId="77777777" w:rsidTr="00220DBC">
        <w:trPr>
          <w:jc w:val="center"/>
        </w:trPr>
        <w:tc>
          <w:tcPr>
            <w:tcW w:w="1338" w:type="dxa"/>
            <w:vMerge w:val="restart"/>
          </w:tcPr>
          <w:p w14:paraId="2CCCFC3D" w14:textId="03766DD0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642" w:type="dxa"/>
          </w:tcPr>
          <w:p w14:paraId="2628E00A" w14:textId="6649231E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vMerge w:val="restart"/>
          </w:tcPr>
          <w:p w14:paraId="4EF56D14" w14:textId="474C2C6F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0DBC" w:rsidRPr="00E70425" w14:paraId="7EA6A67E" w14:textId="77777777" w:rsidTr="00220DBC">
        <w:trPr>
          <w:jc w:val="center"/>
        </w:trPr>
        <w:tc>
          <w:tcPr>
            <w:tcW w:w="1338" w:type="dxa"/>
            <w:vMerge/>
          </w:tcPr>
          <w:p w14:paraId="22CB3C45" w14:textId="75F42024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3C708F4" w14:textId="1ED52612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vMerge/>
          </w:tcPr>
          <w:p w14:paraId="69D3D531" w14:textId="54CD9E92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BC" w:rsidRPr="00E70425" w14:paraId="35E1B93E" w14:textId="77777777" w:rsidTr="00220DBC">
        <w:trPr>
          <w:jc w:val="center"/>
        </w:trPr>
        <w:tc>
          <w:tcPr>
            <w:tcW w:w="1338" w:type="dxa"/>
            <w:vMerge w:val="restart"/>
          </w:tcPr>
          <w:p w14:paraId="692C1E68" w14:textId="77777777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642" w:type="dxa"/>
          </w:tcPr>
          <w:p w14:paraId="74952E65" w14:textId="722230CA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vMerge w:val="restart"/>
          </w:tcPr>
          <w:p w14:paraId="5C975D43" w14:textId="6008BA1A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20DBC" w:rsidRPr="00E70425" w14:paraId="660B2487" w14:textId="77777777" w:rsidTr="00220DBC">
        <w:trPr>
          <w:jc w:val="center"/>
        </w:trPr>
        <w:tc>
          <w:tcPr>
            <w:tcW w:w="1338" w:type="dxa"/>
            <w:vMerge/>
          </w:tcPr>
          <w:p w14:paraId="2AC9FE25" w14:textId="5E9619BC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A2BAFD1" w14:textId="24B6B4B0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Merge/>
          </w:tcPr>
          <w:p w14:paraId="2227A5AA" w14:textId="2946B9AC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BC" w:rsidRPr="00E70425" w14:paraId="0A30F6B2" w14:textId="77777777" w:rsidTr="00220DBC">
        <w:trPr>
          <w:jc w:val="center"/>
        </w:trPr>
        <w:tc>
          <w:tcPr>
            <w:tcW w:w="1338" w:type="dxa"/>
            <w:vMerge w:val="restart"/>
          </w:tcPr>
          <w:p w14:paraId="548203CE" w14:textId="77777777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642" w:type="dxa"/>
          </w:tcPr>
          <w:p w14:paraId="52EBFDF6" w14:textId="103E8ECB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vMerge w:val="restart"/>
          </w:tcPr>
          <w:p w14:paraId="1AD8CCAE" w14:textId="0C56DC50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20DBC" w:rsidRPr="00E70425" w14:paraId="795EF0F6" w14:textId="77777777" w:rsidTr="00220DBC">
        <w:trPr>
          <w:jc w:val="center"/>
        </w:trPr>
        <w:tc>
          <w:tcPr>
            <w:tcW w:w="1338" w:type="dxa"/>
            <w:vMerge/>
          </w:tcPr>
          <w:p w14:paraId="41E2CF2D" w14:textId="3D120AAF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E9B0B54" w14:textId="4AF8C6D4" w:rsidR="00220DBC" w:rsidRPr="00E70425" w:rsidRDefault="00220DBC" w:rsidP="0022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vMerge/>
          </w:tcPr>
          <w:p w14:paraId="3532CFE9" w14:textId="139897A2" w:rsidR="00220DBC" w:rsidRPr="00E70425" w:rsidRDefault="00220DBC" w:rsidP="0066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E7583" w14:textId="509E4982" w:rsidR="003D30FB" w:rsidRPr="00E70425" w:rsidRDefault="008A55DB" w:rsidP="0081749D">
      <w:pPr>
        <w:jc w:val="both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ab/>
      </w:r>
      <w:r w:rsidRPr="00E70425">
        <w:rPr>
          <w:rFonts w:ascii="Times New Roman" w:hAnsi="Times New Roman" w:cs="Times New Roman"/>
          <w:sz w:val="24"/>
          <w:szCs w:val="24"/>
        </w:rPr>
        <w:tab/>
      </w:r>
      <w:r w:rsidRPr="00E70425">
        <w:rPr>
          <w:rFonts w:ascii="Times New Roman" w:hAnsi="Times New Roman" w:cs="Times New Roman"/>
          <w:sz w:val="24"/>
          <w:szCs w:val="24"/>
        </w:rPr>
        <w:tab/>
      </w:r>
      <w:r w:rsidRPr="00E70425">
        <w:rPr>
          <w:rFonts w:ascii="Times New Roman" w:hAnsi="Times New Roman" w:cs="Times New Roman"/>
          <w:sz w:val="24"/>
          <w:szCs w:val="24"/>
        </w:rPr>
        <w:tab/>
      </w:r>
      <w:r w:rsidRPr="00E70425">
        <w:rPr>
          <w:rFonts w:ascii="Times New Roman" w:hAnsi="Times New Roman" w:cs="Times New Roman"/>
          <w:sz w:val="24"/>
          <w:szCs w:val="24"/>
        </w:rPr>
        <w:tab/>
        <w:t xml:space="preserve">Table 4: </w:t>
      </w:r>
      <w:r w:rsidR="000D3916" w:rsidRPr="00E70425">
        <w:rPr>
          <w:rFonts w:ascii="Times New Roman" w:hAnsi="Times New Roman" w:cs="Times New Roman"/>
          <w:sz w:val="24"/>
          <w:szCs w:val="24"/>
        </w:rPr>
        <w:t>Reasoning</w:t>
      </w:r>
    </w:p>
    <w:p w14:paraId="5707277D" w14:textId="77777777" w:rsidR="008A55DB" w:rsidRPr="00E70425" w:rsidRDefault="008A55DB" w:rsidP="00FD2607">
      <w:pPr>
        <w:rPr>
          <w:rFonts w:ascii="Times New Roman" w:hAnsi="Times New Roman" w:cs="Times New Roman"/>
          <w:sz w:val="24"/>
          <w:szCs w:val="24"/>
        </w:rPr>
      </w:pPr>
    </w:p>
    <w:p w14:paraId="5E246425" w14:textId="654AE73C" w:rsidR="002F3542" w:rsidRDefault="00E5505A" w:rsidP="002F3542">
      <w:pPr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sz w:val="24"/>
          <w:szCs w:val="24"/>
        </w:rPr>
        <w:t xml:space="preserve">However, </w:t>
      </w:r>
      <w:r w:rsidR="005211F8" w:rsidRPr="00E70425">
        <w:rPr>
          <w:rFonts w:ascii="Times New Roman" w:hAnsi="Times New Roman" w:cs="Times New Roman"/>
          <w:sz w:val="24"/>
          <w:szCs w:val="24"/>
        </w:rPr>
        <w:t>the</w:t>
      </w:r>
      <w:r w:rsidRPr="00E70425">
        <w:rPr>
          <w:rFonts w:ascii="Times New Roman" w:hAnsi="Times New Roman" w:cs="Times New Roman"/>
          <w:sz w:val="24"/>
          <w:szCs w:val="24"/>
        </w:rPr>
        <w:t xml:space="preserve"> following query </w:t>
      </w:r>
      <w:r w:rsidR="002F3542">
        <w:rPr>
          <w:rFonts w:ascii="Times New Roman" w:hAnsi="Times New Roman" w:cs="Times New Roman"/>
          <w:sz w:val="24"/>
          <w:szCs w:val="24"/>
        </w:rPr>
        <w:t>is fine.</w:t>
      </w:r>
    </w:p>
    <w:p w14:paraId="0780D48A" w14:textId="3522D741" w:rsidR="00E5505A" w:rsidRPr="00E70425" w:rsidRDefault="00E5505A" w:rsidP="002F35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hAnsi="Times New Roman" w:cs="Times New Roman"/>
          <w:sz w:val="24"/>
          <w:szCs w:val="24"/>
        </w:rPr>
        <w:t xml:space="preserve"> (salary) as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avg_salary</w:t>
      </w:r>
      <w:proofErr w:type="spellEnd"/>
    </w:p>
    <w:p w14:paraId="74665CB0" w14:textId="77777777" w:rsidR="00E5505A" w:rsidRPr="00E70425" w:rsidRDefault="00E5505A" w:rsidP="002F35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70425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348B5518" w14:textId="5B1A6FCC" w:rsidR="00E5505A" w:rsidRPr="00E70425" w:rsidRDefault="00E5505A" w:rsidP="002F35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>;</w:t>
      </w:r>
    </w:p>
    <w:p w14:paraId="00E7B1BF" w14:textId="77777777" w:rsidR="000D3916" w:rsidRPr="00E70425" w:rsidRDefault="000D391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61198D" w14:textId="77777777" w:rsidR="000D3916" w:rsidRDefault="000D391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95DE10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74C98D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6519D6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9D0AFF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BBB3D3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EE81AA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F132B1" w14:textId="77777777" w:rsidR="002F3542" w:rsidRPr="00E70425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F3ACA6" w14:textId="77777777" w:rsidR="000D3916" w:rsidRPr="00E70425" w:rsidRDefault="000D3916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C50228" w14:textId="48B3E51A" w:rsidR="0032775A" w:rsidRPr="002F3542" w:rsidRDefault="00417371" w:rsidP="002F354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Find the average salary </w:t>
      </w:r>
      <w:r w:rsidR="006647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 each group from instructor relation where the group is formed considering name and department name of </w:t>
      </w:r>
      <w:r w:rsidR="002F3542">
        <w:rPr>
          <w:rFonts w:ascii="Times New Roman" w:hAnsi="Times New Roman" w:cs="Times New Roman"/>
          <w:b/>
          <w:bCs/>
          <w:sz w:val="24"/>
          <w:szCs w:val="24"/>
          <w:u w:val="single"/>
        </w:rPr>
        <w:t>the instructor</w:t>
      </w:r>
    </w:p>
    <w:p w14:paraId="2AF066BA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A1B384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992"/>
      </w:tblGrid>
      <w:tr w:rsidR="0032775A" w:rsidRPr="00E70425" w14:paraId="4C1C3000" w14:textId="77777777" w:rsidTr="00A87D25">
        <w:trPr>
          <w:jc w:val="center"/>
        </w:trPr>
        <w:tc>
          <w:tcPr>
            <w:tcW w:w="704" w:type="dxa"/>
          </w:tcPr>
          <w:p w14:paraId="519C04BD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992" w:type="dxa"/>
          </w:tcPr>
          <w:p w14:paraId="696EB8D9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14:paraId="57B65624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dept_name</w:t>
            </w:r>
            <w:proofErr w:type="spellEnd"/>
          </w:p>
        </w:tc>
        <w:tc>
          <w:tcPr>
            <w:tcW w:w="992" w:type="dxa"/>
          </w:tcPr>
          <w:p w14:paraId="09137FD8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32775A" w:rsidRPr="00E70425" w14:paraId="3CBFDB42" w14:textId="77777777" w:rsidTr="00A87D25">
        <w:trPr>
          <w:jc w:val="center"/>
        </w:trPr>
        <w:tc>
          <w:tcPr>
            <w:tcW w:w="704" w:type="dxa"/>
          </w:tcPr>
          <w:p w14:paraId="706A421E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777C19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XYZ1</w:t>
            </w:r>
          </w:p>
        </w:tc>
        <w:tc>
          <w:tcPr>
            <w:tcW w:w="1418" w:type="dxa"/>
          </w:tcPr>
          <w:p w14:paraId="7DE0A704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</w:tcPr>
          <w:p w14:paraId="2E743FC9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775A" w:rsidRPr="00E70425" w14:paraId="08C5F86E" w14:textId="77777777" w:rsidTr="00A87D25">
        <w:trPr>
          <w:jc w:val="center"/>
        </w:trPr>
        <w:tc>
          <w:tcPr>
            <w:tcW w:w="704" w:type="dxa"/>
          </w:tcPr>
          <w:p w14:paraId="274B59A1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0BA497C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XYZ2</w:t>
            </w:r>
          </w:p>
        </w:tc>
        <w:tc>
          <w:tcPr>
            <w:tcW w:w="1418" w:type="dxa"/>
          </w:tcPr>
          <w:p w14:paraId="55A1E546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</w:tcPr>
          <w:p w14:paraId="3EE5965B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775A" w:rsidRPr="00E70425" w14:paraId="7A0B8405" w14:textId="77777777" w:rsidTr="00A87D25">
        <w:trPr>
          <w:jc w:val="center"/>
        </w:trPr>
        <w:tc>
          <w:tcPr>
            <w:tcW w:w="704" w:type="dxa"/>
          </w:tcPr>
          <w:p w14:paraId="2DD83F7F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C08B311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ABC1</w:t>
            </w:r>
          </w:p>
        </w:tc>
        <w:tc>
          <w:tcPr>
            <w:tcW w:w="1418" w:type="dxa"/>
          </w:tcPr>
          <w:p w14:paraId="54CA7B66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76ECEB4B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775A" w:rsidRPr="00E70425" w14:paraId="41DE338B" w14:textId="77777777" w:rsidTr="00A87D25">
        <w:trPr>
          <w:jc w:val="center"/>
        </w:trPr>
        <w:tc>
          <w:tcPr>
            <w:tcW w:w="704" w:type="dxa"/>
          </w:tcPr>
          <w:p w14:paraId="26D4A3B0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69851C2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ABC2</w:t>
            </w:r>
          </w:p>
        </w:tc>
        <w:tc>
          <w:tcPr>
            <w:tcW w:w="1418" w:type="dxa"/>
          </w:tcPr>
          <w:p w14:paraId="5C854981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0061C564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775A" w:rsidRPr="00E70425" w14:paraId="54412035" w14:textId="77777777" w:rsidTr="00A87D25">
        <w:trPr>
          <w:jc w:val="center"/>
        </w:trPr>
        <w:tc>
          <w:tcPr>
            <w:tcW w:w="704" w:type="dxa"/>
          </w:tcPr>
          <w:p w14:paraId="046C2767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4305C5B" w14:textId="14F4ACD3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PQR</w:t>
            </w:r>
          </w:p>
        </w:tc>
        <w:tc>
          <w:tcPr>
            <w:tcW w:w="1418" w:type="dxa"/>
          </w:tcPr>
          <w:p w14:paraId="0E53E2E8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</w:tcPr>
          <w:p w14:paraId="43349B93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775A" w:rsidRPr="00E70425" w14:paraId="3FCB386D" w14:textId="77777777" w:rsidTr="00A87D25">
        <w:trPr>
          <w:jc w:val="center"/>
        </w:trPr>
        <w:tc>
          <w:tcPr>
            <w:tcW w:w="704" w:type="dxa"/>
          </w:tcPr>
          <w:p w14:paraId="617D67DF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306AEF4" w14:textId="7B7F81DC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PQR</w:t>
            </w:r>
          </w:p>
        </w:tc>
        <w:tc>
          <w:tcPr>
            <w:tcW w:w="1418" w:type="dxa"/>
          </w:tcPr>
          <w:p w14:paraId="5272916B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</w:tcPr>
          <w:p w14:paraId="10419A5A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13F9418" w14:textId="239F1BAA" w:rsidR="0032775A" w:rsidRDefault="002F3542" w:rsidP="0032775A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</w:t>
      </w:r>
      <w:r w:rsidR="0032775A" w:rsidRPr="00E70425">
        <w:rPr>
          <w:rFonts w:ascii="Times New Roman" w:hAnsi="Times New Roman" w:cs="Times New Roman"/>
          <w:sz w:val="24"/>
          <w:szCs w:val="24"/>
        </w:rPr>
        <w:t xml:space="preserve">: </w:t>
      </w:r>
      <w:r w:rsidR="0032775A" w:rsidRPr="00E70425">
        <w:rPr>
          <w:rFonts w:ascii="Times New Roman" w:hAnsi="Times New Roman" w:cs="Times New Roman"/>
          <w:b/>
          <w:bCs/>
          <w:sz w:val="24"/>
          <w:szCs w:val="24"/>
        </w:rPr>
        <w:t>instructor</w:t>
      </w:r>
      <w:r w:rsidR="0032775A" w:rsidRPr="00E70425">
        <w:rPr>
          <w:rFonts w:ascii="Times New Roman" w:hAnsi="Times New Roman" w:cs="Times New Roman"/>
          <w:sz w:val="24"/>
          <w:szCs w:val="24"/>
        </w:rPr>
        <w:t xml:space="preserve"> relation</w:t>
      </w:r>
    </w:p>
    <w:p w14:paraId="1F2123D4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683DF4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50667D" w14:textId="0B51E2BC" w:rsidR="0032775A" w:rsidRPr="00E70425" w:rsidRDefault="0032775A" w:rsidP="003277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name,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 xml:space="preserve">, </w:t>
      </w:r>
      <w:r w:rsidRPr="00E70425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hAnsi="Times New Roman" w:cs="Times New Roman"/>
          <w:sz w:val="24"/>
          <w:szCs w:val="24"/>
        </w:rPr>
        <w:t xml:space="preserve"> (salary) as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avg_salary</w:t>
      </w:r>
      <w:proofErr w:type="spellEnd"/>
    </w:p>
    <w:p w14:paraId="27786CA1" w14:textId="77777777" w:rsidR="0032775A" w:rsidRPr="00E70425" w:rsidRDefault="0032775A" w:rsidP="003277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70425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51EC2C93" w14:textId="5F73F593" w:rsidR="0032775A" w:rsidRPr="00E70425" w:rsidRDefault="0032775A" w:rsidP="003277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name, </w:t>
      </w:r>
      <w:proofErr w:type="spellStart"/>
      <w:r w:rsidRPr="00E70425">
        <w:rPr>
          <w:rFonts w:ascii="Times New Roman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>;</w:t>
      </w:r>
    </w:p>
    <w:p w14:paraId="2739337D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9166A5" w14:textId="6CE03B34" w:rsidR="002F3542" w:rsidRDefault="002F3542" w:rsidP="002F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sz w:val="24"/>
          <w:szCs w:val="24"/>
        </w:rPr>
      </w:pPr>
      <w:r>
        <w:rPr>
          <w:rFonts w:ascii="Times New Roman" w:eastAsia="NimbusRomDOT-Reg" w:hAnsi="Times New Roman" w:cs="Times New Roman"/>
          <w:sz w:val="24"/>
          <w:szCs w:val="24"/>
        </w:rPr>
        <w:t>Table 6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 shows the tuples in the instructor relation grouped by the </w:t>
      </w:r>
      <w:r>
        <w:rPr>
          <w:rFonts w:ascii="Times New Roman" w:eastAsia="NimbusRomDOT-Reg" w:hAnsi="Times New Roman" w:cs="Times New Roman"/>
          <w:sz w:val="24"/>
          <w:szCs w:val="24"/>
        </w:rPr>
        <w:t>‘</w:t>
      </w:r>
      <w:r w:rsidRPr="002F3542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eastAsia="NimbusRomDOT-Reg" w:hAnsi="Times New Roman" w:cs="Times New Roman"/>
          <w:b/>
          <w:sz w:val="24"/>
          <w:szCs w:val="24"/>
        </w:rPr>
        <w:t xml:space="preserve">, </w:t>
      </w:r>
      <w:proofErr w:type="spellStart"/>
      <w:r w:rsidRPr="002A31B7">
        <w:rPr>
          <w:rFonts w:ascii="Times New Roman" w:eastAsia="NimbusRomDOT-Reg" w:hAnsi="Times New Roman" w:cs="Times New Roman"/>
          <w:b/>
          <w:sz w:val="24"/>
          <w:szCs w:val="24"/>
        </w:rPr>
        <w:t>dept_name</w:t>
      </w:r>
      <w:proofErr w:type="spellEnd"/>
      <w:r>
        <w:rPr>
          <w:rFonts w:ascii="Times New Roman" w:eastAsia="NimbusRomDOT-Reg" w:hAnsi="Times New Roman" w:cs="Times New Roman"/>
          <w:sz w:val="24"/>
          <w:szCs w:val="24"/>
        </w:rPr>
        <w:t>’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 attribute</w:t>
      </w:r>
      <w:r>
        <w:rPr>
          <w:rFonts w:ascii="Times New Roman" w:eastAsia="NimbusRomDOT-Reg" w:hAnsi="Times New Roman" w:cs="Times New Roman"/>
          <w:sz w:val="24"/>
          <w:szCs w:val="24"/>
        </w:rPr>
        <w:t>s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, which is the first step in computing the query result.</w:t>
      </w:r>
    </w:p>
    <w:p w14:paraId="0157C79C" w14:textId="77777777" w:rsidR="002F3542" w:rsidRDefault="002F3542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F1D3CE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992"/>
      </w:tblGrid>
      <w:tr w:rsidR="0032775A" w:rsidRPr="00E70425" w14:paraId="7F39008F" w14:textId="77777777" w:rsidTr="00A87D25">
        <w:trPr>
          <w:jc w:val="center"/>
        </w:trPr>
        <w:tc>
          <w:tcPr>
            <w:tcW w:w="704" w:type="dxa"/>
          </w:tcPr>
          <w:p w14:paraId="32BB6837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992" w:type="dxa"/>
          </w:tcPr>
          <w:p w14:paraId="5A99DC12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14:paraId="5B9C936D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dept_name</w:t>
            </w:r>
            <w:proofErr w:type="spellEnd"/>
          </w:p>
        </w:tc>
        <w:tc>
          <w:tcPr>
            <w:tcW w:w="992" w:type="dxa"/>
          </w:tcPr>
          <w:p w14:paraId="20D0A43A" w14:textId="77777777" w:rsidR="0032775A" w:rsidRPr="00E70425" w:rsidRDefault="0032775A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32775A" w:rsidRPr="00E70425" w14:paraId="3CD325CE" w14:textId="77777777" w:rsidTr="00567424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48D776B1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0CF1512D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XYZ1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0C3DBE7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4D7FB5F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775A" w:rsidRPr="00E70425" w14:paraId="40E139B7" w14:textId="77777777" w:rsidTr="00A87D25">
        <w:trPr>
          <w:jc w:val="center"/>
        </w:trPr>
        <w:tc>
          <w:tcPr>
            <w:tcW w:w="704" w:type="dxa"/>
          </w:tcPr>
          <w:p w14:paraId="0B5E35D1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8434E92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XYZ2</w:t>
            </w:r>
          </w:p>
        </w:tc>
        <w:tc>
          <w:tcPr>
            <w:tcW w:w="1418" w:type="dxa"/>
          </w:tcPr>
          <w:p w14:paraId="092A00FF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992" w:type="dxa"/>
          </w:tcPr>
          <w:p w14:paraId="2B74F4D4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775A" w:rsidRPr="00E70425" w14:paraId="661DCB2A" w14:textId="77777777" w:rsidTr="00567424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1B6FED03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FE4432A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ABC1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2F16923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25B5D79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775A" w:rsidRPr="00E70425" w14:paraId="5C100CDB" w14:textId="77777777" w:rsidTr="00A87D25">
        <w:trPr>
          <w:jc w:val="center"/>
        </w:trPr>
        <w:tc>
          <w:tcPr>
            <w:tcW w:w="704" w:type="dxa"/>
          </w:tcPr>
          <w:p w14:paraId="2007ECCA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B13D5C0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ABC2</w:t>
            </w:r>
          </w:p>
        </w:tc>
        <w:tc>
          <w:tcPr>
            <w:tcW w:w="1418" w:type="dxa"/>
          </w:tcPr>
          <w:p w14:paraId="72FC14D1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992" w:type="dxa"/>
          </w:tcPr>
          <w:p w14:paraId="4BB78FAF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775A" w:rsidRPr="00E70425" w14:paraId="6394A0FB" w14:textId="77777777" w:rsidTr="00567424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6ECA170E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9E36AB2" w14:textId="7912C76E" w:rsidR="0032775A" w:rsidRPr="00E70425" w:rsidRDefault="00567424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PQR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4811D30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8496AD7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775A" w:rsidRPr="00E70425" w14:paraId="608C1DC3" w14:textId="77777777" w:rsidTr="00567424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14:paraId="57F0A615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62058DB" w14:textId="395C1948" w:rsidR="0032775A" w:rsidRPr="00E70425" w:rsidRDefault="00567424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PQR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1FDB29B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CB9D779" w14:textId="77777777" w:rsidR="0032775A" w:rsidRPr="00E70425" w:rsidRDefault="0032775A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789604B3" w14:textId="4BCA9DB2" w:rsidR="0077290F" w:rsidRPr="00E70425" w:rsidRDefault="0032775A" w:rsidP="00772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</w:t>
      </w:r>
      <w:r w:rsidRPr="00E70425">
        <w:rPr>
          <w:rFonts w:ascii="Times New Roman" w:hAnsi="Times New Roman" w:cs="Times New Roman"/>
          <w:sz w:val="24"/>
          <w:szCs w:val="24"/>
        </w:rPr>
        <w:t xml:space="preserve">: Tuples of the </w:t>
      </w:r>
      <w:r w:rsidRPr="002F3542">
        <w:rPr>
          <w:rFonts w:ascii="Times New Roman" w:hAnsi="Times New Roman" w:cs="Times New Roman"/>
          <w:b/>
          <w:sz w:val="24"/>
          <w:szCs w:val="24"/>
        </w:rPr>
        <w:t>instructor</w:t>
      </w:r>
      <w:r w:rsidRPr="00E70425">
        <w:rPr>
          <w:rFonts w:ascii="Times New Roman" w:hAnsi="Times New Roman" w:cs="Times New Roman"/>
          <w:sz w:val="24"/>
          <w:szCs w:val="24"/>
        </w:rPr>
        <w:t xml:space="preserve"> relation, grouped by the </w:t>
      </w:r>
      <w:r w:rsidRPr="002F3542">
        <w:rPr>
          <w:rFonts w:ascii="Times New Roman" w:hAnsi="Times New Roman" w:cs="Times New Roman"/>
          <w:b/>
          <w:sz w:val="24"/>
          <w:szCs w:val="24"/>
        </w:rPr>
        <w:t xml:space="preserve">name, </w:t>
      </w:r>
      <w:proofErr w:type="spellStart"/>
      <w:r w:rsidRPr="002F3542">
        <w:rPr>
          <w:rFonts w:ascii="Times New Roman" w:hAnsi="Times New Roman" w:cs="Times New Roman"/>
          <w:b/>
          <w:sz w:val="24"/>
          <w:szCs w:val="24"/>
        </w:rPr>
        <w:t>dept_name</w:t>
      </w:r>
      <w:proofErr w:type="spellEnd"/>
      <w:r w:rsidRPr="00E70425">
        <w:rPr>
          <w:rFonts w:ascii="Times New Roman" w:hAnsi="Times New Roman" w:cs="Times New Roman"/>
          <w:sz w:val="24"/>
          <w:szCs w:val="24"/>
        </w:rPr>
        <w:t xml:space="preserve"> attribute.</w:t>
      </w:r>
      <w:r w:rsidR="0077290F">
        <w:rPr>
          <w:rFonts w:ascii="Times New Roman" w:hAnsi="Times New Roman" w:cs="Times New Roman"/>
          <w:sz w:val="24"/>
          <w:szCs w:val="24"/>
        </w:rPr>
        <w:t xml:space="preserve"> There are total 5 groups.</w:t>
      </w:r>
    </w:p>
    <w:p w14:paraId="0F3F597D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58C9CF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2399B8" w14:textId="11A5DBC4" w:rsidR="00417371" w:rsidRPr="00E70425" w:rsidRDefault="00417371" w:rsidP="00417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The specified aggregate is computed for each group, and the result of the query is shown in Table </w:t>
      </w:r>
      <w:r w:rsidR="002F3542">
        <w:rPr>
          <w:rFonts w:ascii="Times New Roman" w:eastAsia="NimbusRomDOT-Reg" w:hAnsi="Times New Roman" w:cs="Times New Roman"/>
          <w:sz w:val="24"/>
          <w:szCs w:val="24"/>
        </w:rPr>
        <w:t>7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323"/>
      </w:tblGrid>
      <w:tr w:rsidR="00417371" w:rsidRPr="00E70425" w14:paraId="3BC531CD" w14:textId="77777777" w:rsidTr="00E32234">
        <w:trPr>
          <w:jc w:val="center"/>
        </w:trPr>
        <w:tc>
          <w:tcPr>
            <w:tcW w:w="1418" w:type="dxa"/>
          </w:tcPr>
          <w:p w14:paraId="70724240" w14:textId="4476FF38" w:rsidR="00417371" w:rsidRPr="00E70425" w:rsidRDefault="00417371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14:paraId="6ACCF877" w14:textId="4BC461BD" w:rsidR="00417371" w:rsidRPr="00E70425" w:rsidRDefault="00417371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dept_name</w:t>
            </w:r>
            <w:proofErr w:type="spellEnd"/>
          </w:p>
        </w:tc>
        <w:tc>
          <w:tcPr>
            <w:tcW w:w="1323" w:type="dxa"/>
          </w:tcPr>
          <w:p w14:paraId="5464D827" w14:textId="77777777" w:rsidR="00417371" w:rsidRPr="00E70425" w:rsidRDefault="00417371" w:rsidP="00A8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avg_salary</w:t>
            </w:r>
            <w:proofErr w:type="spellEnd"/>
          </w:p>
        </w:tc>
      </w:tr>
      <w:tr w:rsidR="00417371" w:rsidRPr="00E70425" w14:paraId="187F32BB" w14:textId="77777777" w:rsidTr="00E32234">
        <w:trPr>
          <w:jc w:val="center"/>
        </w:trPr>
        <w:tc>
          <w:tcPr>
            <w:tcW w:w="1418" w:type="dxa"/>
          </w:tcPr>
          <w:p w14:paraId="7588F5B2" w14:textId="042F93FF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XYZ1</w:t>
            </w:r>
          </w:p>
        </w:tc>
        <w:tc>
          <w:tcPr>
            <w:tcW w:w="1418" w:type="dxa"/>
          </w:tcPr>
          <w:p w14:paraId="171452F4" w14:textId="6A6490DA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1323" w:type="dxa"/>
          </w:tcPr>
          <w:p w14:paraId="01BF0714" w14:textId="36B12EEA" w:rsidR="00417371" w:rsidRPr="00E70425" w:rsidRDefault="00417371" w:rsidP="0041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7371" w:rsidRPr="00E70425" w14:paraId="0540517A" w14:textId="77777777" w:rsidTr="00E32234">
        <w:trPr>
          <w:jc w:val="center"/>
        </w:trPr>
        <w:tc>
          <w:tcPr>
            <w:tcW w:w="1418" w:type="dxa"/>
          </w:tcPr>
          <w:p w14:paraId="3E6A5BE0" w14:textId="304D5981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XYZ2</w:t>
            </w:r>
          </w:p>
        </w:tc>
        <w:tc>
          <w:tcPr>
            <w:tcW w:w="1418" w:type="dxa"/>
          </w:tcPr>
          <w:p w14:paraId="11536ADB" w14:textId="7B946BB3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1323" w:type="dxa"/>
          </w:tcPr>
          <w:p w14:paraId="48371C2A" w14:textId="46619CCD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7371" w:rsidRPr="00E70425" w14:paraId="23204ACE" w14:textId="77777777" w:rsidTr="00E32234">
        <w:trPr>
          <w:jc w:val="center"/>
        </w:trPr>
        <w:tc>
          <w:tcPr>
            <w:tcW w:w="1418" w:type="dxa"/>
          </w:tcPr>
          <w:p w14:paraId="4B916D62" w14:textId="226F88BA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ABC1</w:t>
            </w:r>
          </w:p>
        </w:tc>
        <w:tc>
          <w:tcPr>
            <w:tcW w:w="1418" w:type="dxa"/>
          </w:tcPr>
          <w:p w14:paraId="62C9E6B5" w14:textId="22469B23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323" w:type="dxa"/>
          </w:tcPr>
          <w:p w14:paraId="76A49620" w14:textId="2848B629" w:rsidR="00417371" w:rsidRPr="00E70425" w:rsidRDefault="00417371" w:rsidP="0041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7371" w:rsidRPr="00E70425" w14:paraId="05171477" w14:textId="77777777" w:rsidTr="00E32234">
        <w:trPr>
          <w:jc w:val="center"/>
        </w:trPr>
        <w:tc>
          <w:tcPr>
            <w:tcW w:w="1418" w:type="dxa"/>
          </w:tcPr>
          <w:p w14:paraId="66640488" w14:textId="2BDCF966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ABC2</w:t>
            </w:r>
          </w:p>
        </w:tc>
        <w:tc>
          <w:tcPr>
            <w:tcW w:w="1418" w:type="dxa"/>
          </w:tcPr>
          <w:p w14:paraId="260ECBF2" w14:textId="07F49E61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323" w:type="dxa"/>
          </w:tcPr>
          <w:p w14:paraId="20B2C407" w14:textId="0880FCE5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7371" w:rsidRPr="00E70425" w14:paraId="34185F61" w14:textId="77777777" w:rsidTr="00E32234">
        <w:trPr>
          <w:jc w:val="center"/>
        </w:trPr>
        <w:tc>
          <w:tcPr>
            <w:tcW w:w="1418" w:type="dxa"/>
          </w:tcPr>
          <w:p w14:paraId="5E217449" w14:textId="57588FE0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PQR</w:t>
            </w:r>
          </w:p>
        </w:tc>
        <w:tc>
          <w:tcPr>
            <w:tcW w:w="1418" w:type="dxa"/>
          </w:tcPr>
          <w:p w14:paraId="28E27A02" w14:textId="251E2823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25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1323" w:type="dxa"/>
          </w:tcPr>
          <w:p w14:paraId="136F68E9" w14:textId="5EC91CF3" w:rsidR="00417371" w:rsidRPr="00E70425" w:rsidRDefault="00417371" w:rsidP="00A8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260FD093" w14:textId="14838C5E" w:rsidR="00417371" w:rsidRPr="0066473F" w:rsidRDefault="00417371" w:rsidP="007669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Table 6</w:t>
      </w:r>
      <w:r w:rsidRPr="00E70425">
        <w:rPr>
          <w:rFonts w:ascii="Times New Roman" w:hAnsi="Times New Roman" w:cs="Times New Roman"/>
          <w:sz w:val="24"/>
          <w:szCs w:val="24"/>
        </w:rPr>
        <w:t>: The result relation for the query “</w:t>
      </w:r>
      <w:r w:rsidR="0066473F" w:rsidRPr="00E704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Find the average salary </w:t>
      </w:r>
      <w:r w:rsidR="0066473F">
        <w:rPr>
          <w:rFonts w:ascii="Times New Roman" w:hAnsi="Times New Roman" w:cs="Times New Roman"/>
          <w:b/>
          <w:bCs/>
          <w:sz w:val="24"/>
          <w:szCs w:val="24"/>
          <w:u w:val="single"/>
        </w:rPr>
        <w:t>of each group from instructor relation where the group is formed considering name and department name of instructor</w:t>
      </w:r>
      <w:r w:rsidRPr="00E70425">
        <w:rPr>
          <w:rFonts w:ascii="Times New Roman" w:hAnsi="Times New Roman" w:cs="Times New Roman"/>
          <w:sz w:val="24"/>
          <w:szCs w:val="24"/>
        </w:rPr>
        <w:t>”.</w:t>
      </w:r>
    </w:p>
    <w:p w14:paraId="4542C2EC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98270E" w14:textId="77777777" w:rsidR="0032775A" w:rsidRDefault="0032775A" w:rsidP="000D39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A72244" w14:textId="77777777" w:rsidR="00F63025" w:rsidRDefault="00F63025" w:rsidP="00FD2607">
      <w:pPr>
        <w:rPr>
          <w:rFonts w:ascii="Times New Roman" w:hAnsi="Times New Roman" w:cs="Times New Roman"/>
          <w:sz w:val="24"/>
          <w:szCs w:val="24"/>
        </w:rPr>
      </w:pPr>
    </w:p>
    <w:p w14:paraId="6DB9789B" w14:textId="128B60A2" w:rsidR="009903F6" w:rsidRPr="00F63025" w:rsidRDefault="00DC1111" w:rsidP="00FD26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3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Having Clause</w:t>
      </w:r>
    </w:p>
    <w:p w14:paraId="7F54BF8D" w14:textId="0A629A64" w:rsidR="009903F6" w:rsidRPr="00E70425" w:rsidRDefault="000D0276" w:rsidP="00FD2607">
      <w:pPr>
        <w:rPr>
          <w:rFonts w:ascii="Times New Roman" w:hAnsi="Times New Roman" w:cs="Times New Roman"/>
          <w:sz w:val="24"/>
          <w:szCs w:val="24"/>
        </w:rPr>
      </w:pPr>
      <w:r w:rsidRPr="00E70425">
        <w:rPr>
          <w:rFonts w:ascii="Times New Roman" w:eastAsia="NimbusRomDOT-Reg" w:hAnsi="Times New Roman" w:cs="Times New Roman"/>
          <w:sz w:val="24"/>
          <w:szCs w:val="24"/>
        </w:rPr>
        <w:t>To apply a condition to groups rather than to tuples</w:t>
      </w:r>
      <w:r w:rsidR="00ED1816" w:rsidRPr="00E70425">
        <w:rPr>
          <w:rFonts w:ascii="Times New Roman" w:eastAsia="NimbusRomDOT-Reg" w:hAnsi="Times New Roman" w:cs="Times New Roman"/>
          <w:sz w:val="24"/>
          <w:szCs w:val="24"/>
        </w:rPr>
        <w:t xml:space="preserve">, we use </w:t>
      </w:r>
      <w:r w:rsidR="00ED1816" w:rsidRPr="00EE27BC">
        <w:rPr>
          <w:rFonts w:ascii="Times New Roman" w:eastAsia="NimbusRomDOT-Reg" w:hAnsi="Times New Roman" w:cs="Times New Roman"/>
          <w:b/>
          <w:sz w:val="24"/>
          <w:szCs w:val="24"/>
        </w:rPr>
        <w:t>HAVING</w:t>
      </w:r>
      <w:r w:rsidR="00ED1816" w:rsidRPr="00E70425">
        <w:rPr>
          <w:rFonts w:ascii="Times New Roman" w:eastAsia="NimbusRomDOT-Reg" w:hAnsi="Times New Roman" w:cs="Times New Roman"/>
          <w:sz w:val="24"/>
          <w:szCs w:val="24"/>
        </w:rPr>
        <w:t xml:space="preserve"> clause.</w:t>
      </w:r>
    </w:p>
    <w:p w14:paraId="77E65F3D" w14:textId="17F9AFB2" w:rsidR="00283C0A" w:rsidRPr="00EE27BC" w:rsidRDefault="00AF4F96" w:rsidP="00853960">
      <w:pPr>
        <w:autoSpaceDE w:val="0"/>
        <w:autoSpaceDN w:val="0"/>
        <w:adjustRightInd w:val="0"/>
        <w:spacing w:after="0" w:line="240" w:lineRule="auto"/>
        <w:rPr>
          <w:rFonts w:ascii="Times New Roman" w:eastAsia="NimbusRomDOT-Reg" w:hAnsi="Times New Roman" w:cs="Times New Roman"/>
          <w:b/>
          <w:sz w:val="24"/>
          <w:szCs w:val="24"/>
          <w:u w:val="single"/>
        </w:rPr>
      </w:pPr>
      <w:r w:rsidRPr="00EE27BC">
        <w:rPr>
          <w:rFonts w:ascii="Times New Roman" w:hAnsi="Times New Roman" w:cs="Times New Roman"/>
          <w:b/>
          <w:sz w:val="24"/>
          <w:szCs w:val="24"/>
          <w:u w:val="single"/>
        </w:rPr>
        <w:t>Find the average salary of instructors in those departments where the average salary is more than</w:t>
      </w:r>
      <w:r w:rsidR="00283C0A" w:rsidRPr="00EE27BC">
        <w:rPr>
          <w:rFonts w:ascii="Times New Roman" w:eastAsia="NimbusRomDOT-Reg" w:hAnsi="Times New Roman" w:cs="Times New Roman"/>
          <w:b/>
          <w:sz w:val="24"/>
          <w:szCs w:val="24"/>
          <w:u w:val="single"/>
        </w:rPr>
        <w:t xml:space="preserve"> </w:t>
      </w:r>
      <w:r w:rsidR="00F6364B" w:rsidRPr="00EE27BC">
        <w:rPr>
          <w:rFonts w:ascii="Times New Roman" w:eastAsia="NimbusRomDOT-Reg" w:hAnsi="Times New Roman" w:cs="Times New Roman"/>
          <w:b/>
          <w:sz w:val="24"/>
          <w:szCs w:val="24"/>
          <w:u w:val="single"/>
        </w:rPr>
        <w:t>20</w:t>
      </w:r>
      <w:r w:rsidR="0026357E" w:rsidRPr="00EE27BC">
        <w:rPr>
          <w:rFonts w:ascii="Times New Roman" w:eastAsia="NimbusRomDOT-Reg" w:hAnsi="Times New Roman" w:cs="Times New Roman"/>
          <w:b/>
          <w:sz w:val="24"/>
          <w:szCs w:val="24"/>
          <w:u w:val="single"/>
        </w:rPr>
        <w:t>.</w:t>
      </w:r>
    </w:p>
    <w:p w14:paraId="4E342AEF" w14:textId="34FB4DA7" w:rsidR="0026357E" w:rsidRPr="00E70425" w:rsidRDefault="0026357E" w:rsidP="0026357E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dept</w:t>
      </w:r>
      <w:r w:rsidR="00F6364B" w:rsidRPr="00E70425">
        <w:rPr>
          <w:rFonts w:ascii="Times New Roman" w:eastAsia="NimbusRomDOT-Bol" w:hAnsi="Times New Roman" w:cs="Times New Roman"/>
          <w:sz w:val="24"/>
          <w:szCs w:val="24"/>
        </w:rPr>
        <w:t>_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name</w:t>
      </w:r>
      <w:proofErr w:type="spellEnd"/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, </w:t>
      </w: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(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salary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) 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as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avg_salary</w:t>
      </w:r>
      <w:proofErr w:type="spellEnd"/>
    </w:p>
    <w:p w14:paraId="425FEF96" w14:textId="5A7F584D" w:rsidR="0026357E" w:rsidRPr="00E70425" w:rsidRDefault="0026357E" w:rsidP="0026357E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 xml:space="preserve">FROM 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instructor</w:t>
      </w:r>
    </w:p>
    <w:p w14:paraId="75772262" w14:textId="2D63EF3C" w:rsidR="0026357E" w:rsidRPr="00E70425" w:rsidRDefault="0026357E" w:rsidP="0026357E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dept_name</w:t>
      </w:r>
      <w:proofErr w:type="spellEnd"/>
    </w:p>
    <w:p w14:paraId="547D64B2" w14:textId="03C9A687" w:rsidR="00283C0A" w:rsidRPr="00A045D2" w:rsidRDefault="0026357E" w:rsidP="00283C0A">
      <w:pPr>
        <w:rPr>
          <w:rFonts w:ascii="Times New Roman" w:eastAsia="NimbusRomDOT-Reg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HAVING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(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salary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) </w:t>
      </w:r>
      <w:r w:rsidRPr="00E70425">
        <w:rPr>
          <w:rFonts w:ascii="Times New Roman" w:eastAsia="STIXMath-Italic" w:hAnsi="Times New Roman" w:cs="Times New Roman"/>
          <w:sz w:val="24"/>
          <w:szCs w:val="24"/>
        </w:rPr>
        <w:t xml:space="preserve">&gt;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1</w:t>
      </w:r>
      <w:r w:rsidR="00AC5192" w:rsidRPr="00E70425">
        <w:rPr>
          <w:rFonts w:ascii="Times New Roman" w:eastAsia="NimbusRomDOT-Reg" w:hAnsi="Times New Roman" w:cs="Times New Roman"/>
          <w:sz w:val="24"/>
          <w:szCs w:val="24"/>
        </w:rPr>
        <w:t>2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;</w:t>
      </w:r>
    </w:p>
    <w:p w14:paraId="5EBD6CCB" w14:textId="67E48594" w:rsidR="007A19C7" w:rsidRPr="00E70425" w:rsidRDefault="007A19C7" w:rsidP="007A19C7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(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salary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) 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as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avg_salary</w:t>
      </w:r>
      <w:proofErr w:type="spellEnd"/>
    </w:p>
    <w:p w14:paraId="24038303" w14:textId="77777777" w:rsidR="007A19C7" w:rsidRPr="00E70425" w:rsidRDefault="007A19C7" w:rsidP="007A19C7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 xml:space="preserve">FROM 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instructor</w:t>
      </w:r>
    </w:p>
    <w:p w14:paraId="35C5C6B5" w14:textId="77777777" w:rsidR="007A19C7" w:rsidRPr="00E70425" w:rsidRDefault="007A19C7" w:rsidP="007A19C7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dept_name</w:t>
      </w:r>
      <w:proofErr w:type="spellEnd"/>
    </w:p>
    <w:p w14:paraId="285A8F64" w14:textId="6A06455C" w:rsidR="00283C0A" w:rsidRDefault="007A19C7" w:rsidP="00FD2607">
      <w:pPr>
        <w:rPr>
          <w:rFonts w:ascii="Times New Roman" w:eastAsia="NimbusRomDOT-Reg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HAVING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(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salary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) </w:t>
      </w:r>
      <w:r w:rsidRPr="00E70425">
        <w:rPr>
          <w:rFonts w:ascii="Times New Roman" w:eastAsia="STIXMath-Italic" w:hAnsi="Times New Roman" w:cs="Times New Roman"/>
          <w:sz w:val="24"/>
          <w:szCs w:val="24"/>
        </w:rPr>
        <w:t xml:space="preserve">&gt;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12;</w:t>
      </w:r>
    </w:p>
    <w:p w14:paraId="7B82E62E" w14:textId="77777777" w:rsidR="00446DD8" w:rsidRDefault="00446DD8" w:rsidP="00446DD8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b/>
          <w:bCs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SELECT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dept_name</w:t>
      </w:r>
      <w:proofErr w:type="spellEnd"/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 xml:space="preserve"> </w:t>
      </w:r>
    </w:p>
    <w:p w14:paraId="3661CEDE" w14:textId="2E688A00" w:rsidR="00446DD8" w:rsidRPr="00E70425" w:rsidRDefault="00446DD8" w:rsidP="00446DD8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 xml:space="preserve">FROM 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instructor</w:t>
      </w:r>
    </w:p>
    <w:p w14:paraId="6149E0DB" w14:textId="77777777" w:rsidR="00446DD8" w:rsidRPr="00E70425" w:rsidRDefault="00446DD8" w:rsidP="00446DD8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GROUP BY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proofErr w:type="spellStart"/>
      <w:r w:rsidRPr="00E70425">
        <w:rPr>
          <w:rFonts w:ascii="Times New Roman" w:eastAsia="NimbusRomDOT-Bol" w:hAnsi="Times New Roman" w:cs="Times New Roman"/>
          <w:sz w:val="24"/>
          <w:szCs w:val="24"/>
        </w:rPr>
        <w:t>dept_name</w:t>
      </w:r>
      <w:proofErr w:type="spellEnd"/>
    </w:p>
    <w:p w14:paraId="6A4412F7" w14:textId="77777777" w:rsidR="00446DD8" w:rsidRPr="00A045D2" w:rsidRDefault="00446DD8" w:rsidP="00446DD8">
      <w:pPr>
        <w:rPr>
          <w:rFonts w:ascii="Times New Roman" w:eastAsia="NimbusRomDOT-Reg" w:hAnsi="Times New Roman" w:cs="Times New Roman"/>
          <w:sz w:val="24"/>
          <w:szCs w:val="24"/>
        </w:rPr>
      </w:pP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HAVING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Bol" w:hAnsi="Times New Roman" w:cs="Times New Roman"/>
          <w:b/>
          <w:bCs/>
          <w:sz w:val="24"/>
          <w:szCs w:val="24"/>
        </w:rPr>
        <w:t>AVG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(</w:t>
      </w:r>
      <w:r w:rsidRPr="00E70425">
        <w:rPr>
          <w:rFonts w:ascii="Times New Roman" w:eastAsia="NimbusRomDOT-Bol" w:hAnsi="Times New Roman" w:cs="Times New Roman"/>
          <w:sz w:val="24"/>
          <w:szCs w:val="24"/>
        </w:rPr>
        <w:t>salary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 xml:space="preserve">) </w:t>
      </w:r>
      <w:r w:rsidRPr="00E70425">
        <w:rPr>
          <w:rFonts w:ascii="Times New Roman" w:eastAsia="STIXMath-Italic" w:hAnsi="Times New Roman" w:cs="Times New Roman"/>
          <w:sz w:val="24"/>
          <w:szCs w:val="24"/>
        </w:rPr>
        <w:t xml:space="preserve">&gt; </w:t>
      </w:r>
      <w:r w:rsidRPr="00E70425">
        <w:rPr>
          <w:rFonts w:ascii="Times New Roman" w:eastAsia="NimbusRomDOT-Reg" w:hAnsi="Times New Roman" w:cs="Times New Roman"/>
          <w:sz w:val="24"/>
          <w:szCs w:val="24"/>
        </w:rPr>
        <w:t>12;</w:t>
      </w:r>
    </w:p>
    <w:p w14:paraId="096D49A9" w14:textId="77777777" w:rsidR="00FE5E24" w:rsidRDefault="00FE5E24" w:rsidP="00A045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C6F082" w14:textId="77777777" w:rsidR="00FE5E24" w:rsidRDefault="00FE5E24" w:rsidP="00A045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764DBE" w14:textId="40AF7FCF" w:rsidR="00A045D2" w:rsidRPr="00A045D2" w:rsidRDefault="00A045D2" w:rsidP="00A045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 A1, A2, </w:t>
      </w:r>
      <w:r w:rsidRPr="00A045D2">
        <w:rPr>
          <w:rFonts w:ascii="Times New Roman" w:hAnsi="Times New Roman" w:cs="Times New Roman"/>
          <w:b/>
          <w:sz w:val="24"/>
          <w:szCs w:val="24"/>
        </w:rPr>
        <w:t>..., An</w:t>
      </w:r>
    </w:p>
    <w:p w14:paraId="24914426" w14:textId="52B75153" w:rsidR="00A045D2" w:rsidRPr="00A045D2" w:rsidRDefault="00A045D2" w:rsidP="00A045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FROM r1, r2, </w:t>
      </w:r>
      <w:r w:rsidRPr="00A045D2">
        <w:rPr>
          <w:rFonts w:ascii="Times New Roman" w:hAnsi="Times New Roman" w:cs="Times New Roman"/>
          <w:b/>
          <w:sz w:val="24"/>
          <w:szCs w:val="24"/>
        </w:rPr>
        <w:t>..., rm</w:t>
      </w:r>
    </w:p>
    <w:p w14:paraId="73F01C46" w14:textId="1D9F9515" w:rsidR="00A045D2" w:rsidRPr="00A045D2" w:rsidRDefault="00A045D2" w:rsidP="00A045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45D2">
        <w:rPr>
          <w:rFonts w:ascii="Times New Roman" w:hAnsi="Times New Roman" w:cs="Times New Roman"/>
          <w:b/>
          <w:sz w:val="24"/>
          <w:szCs w:val="24"/>
        </w:rPr>
        <w:t>WHERE P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5D79ABA7" w14:textId="06608640" w:rsidR="00A045D2" w:rsidRPr="00A045D2" w:rsidRDefault="00A045D2" w:rsidP="00A045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45D2">
        <w:rPr>
          <w:rFonts w:ascii="Times New Roman" w:hAnsi="Times New Roman" w:cs="Times New Roman"/>
          <w:b/>
          <w:sz w:val="24"/>
          <w:szCs w:val="24"/>
        </w:rPr>
        <w:t>GROUP BY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…….</w:t>
      </w:r>
      <w:r w:rsidRPr="00A045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6F4C3" w14:textId="1DECB9C6" w:rsidR="00A045D2" w:rsidRPr="00A045D2" w:rsidRDefault="00A045D2" w:rsidP="00A045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45D2">
        <w:rPr>
          <w:rFonts w:ascii="Times New Roman" w:hAnsi="Times New Roman" w:cs="Times New Roman"/>
          <w:b/>
          <w:sz w:val="24"/>
          <w:szCs w:val="24"/>
        </w:rPr>
        <w:t>HAVING</w:t>
      </w:r>
      <w:r>
        <w:rPr>
          <w:rFonts w:ascii="Times New Roman" w:hAnsi="Times New Roman" w:cs="Times New Roman"/>
          <w:b/>
          <w:sz w:val="24"/>
          <w:szCs w:val="24"/>
        </w:rPr>
        <w:t xml:space="preserve"> P2</w:t>
      </w:r>
    </w:p>
    <w:p w14:paraId="40099447" w14:textId="77777777" w:rsidR="00A045D2" w:rsidRDefault="00A045D2" w:rsidP="00A045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B1B819" w14:textId="5384028C" w:rsidR="004974F0" w:rsidRPr="00FE5E24" w:rsidRDefault="004974F0" w:rsidP="004974F0">
      <w:pPr>
        <w:autoSpaceDE w:val="0"/>
        <w:autoSpaceDN w:val="0"/>
        <w:adjustRightInd w:val="0"/>
        <w:spacing w:after="0" w:line="240" w:lineRule="auto"/>
        <w:rPr>
          <w:rFonts w:ascii="Times New Roman" w:eastAsia="NimbusRomDOT-Reg" w:hAnsi="Times New Roman" w:cs="Times New Roman"/>
          <w:color w:val="000000"/>
          <w:sz w:val="24"/>
          <w:szCs w:val="24"/>
        </w:rPr>
      </w:pPr>
      <w:r w:rsidRPr="00FE5E24">
        <w:rPr>
          <w:rFonts w:ascii="Times New Roman" w:eastAsia="NimbusRomDOT-Reg" w:hAnsi="Times New Roman" w:cs="Times New Roman"/>
          <w:color w:val="000000"/>
          <w:sz w:val="24"/>
          <w:szCs w:val="24"/>
        </w:rPr>
        <w:t xml:space="preserve">The meaning of a query containing aggregation, </w:t>
      </w:r>
      <w:r w:rsidRPr="00FE5E24">
        <w:rPr>
          <w:rFonts w:ascii="Times New Roman" w:eastAsia="NimbusRomDOT-Bol" w:hAnsi="Times New Roman" w:cs="Times New Roman"/>
          <w:color w:val="000000"/>
          <w:sz w:val="24"/>
          <w:szCs w:val="24"/>
        </w:rPr>
        <w:t>group by</w:t>
      </w:r>
      <w:r w:rsidRPr="00FE5E24">
        <w:rPr>
          <w:rFonts w:ascii="Times New Roman" w:eastAsia="NimbusRomDOT-Reg" w:hAnsi="Times New Roman" w:cs="Times New Roman"/>
          <w:color w:val="000000"/>
          <w:sz w:val="24"/>
          <w:szCs w:val="24"/>
        </w:rPr>
        <w:t xml:space="preserve">, or </w:t>
      </w:r>
      <w:r w:rsidRPr="00FE5E24">
        <w:rPr>
          <w:rFonts w:ascii="Times New Roman" w:eastAsia="NimbusRomDOT-Bol" w:hAnsi="Times New Roman" w:cs="Times New Roman"/>
          <w:color w:val="000000"/>
          <w:sz w:val="24"/>
          <w:szCs w:val="24"/>
        </w:rPr>
        <w:t xml:space="preserve">having </w:t>
      </w:r>
      <w:r w:rsidR="00A045D2" w:rsidRPr="00FE5E24">
        <w:rPr>
          <w:rFonts w:ascii="Times New Roman" w:eastAsia="NimbusRomDOT-Reg" w:hAnsi="Times New Roman" w:cs="Times New Roman"/>
          <w:color w:val="000000"/>
          <w:sz w:val="24"/>
          <w:szCs w:val="24"/>
        </w:rPr>
        <w:t xml:space="preserve">clauses is defined </w:t>
      </w:r>
      <w:r w:rsidRPr="00FE5E24">
        <w:rPr>
          <w:rFonts w:ascii="Times New Roman" w:eastAsia="NimbusRomDOT-Reg" w:hAnsi="Times New Roman" w:cs="Times New Roman"/>
          <w:color w:val="000000"/>
          <w:sz w:val="24"/>
          <w:szCs w:val="24"/>
        </w:rPr>
        <w:t>by the following sequence of operations:</w:t>
      </w:r>
    </w:p>
    <w:p w14:paraId="22DA4428" w14:textId="77777777" w:rsidR="004974F0" w:rsidRDefault="004974F0" w:rsidP="004974F0">
      <w:p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color w:val="00AFF0"/>
          <w:sz w:val="24"/>
          <w:szCs w:val="24"/>
        </w:rPr>
      </w:pPr>
    </w:p>
    <w:p w14:paraId="3DC8E390" w14:textId="77777777" w:rsidR="006A0109" w:rsidRPr="006A0109" w:rsidRDefault="006A0109" w:rsidP="006A0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sz w:val="24"/>
          <w:szCs w:val="24"/>
        </w:rPr>
      </w:pPr>
      <w:r w:rsidRPr="006A0109">
        <w:rPr>
          <w:rFonts w:ascii="Times New Roman" w:eastAsia="NimbusRomDOT-Reg" w:hAnsi="Times New Roman" w:cs="Times New Roman"/>
          <w:b/>
          <w:sz w:val="24"/>
          <w:szCs w:val="24"/>
        </w:rPr>
        <w:t>FROM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clause is first evaluated to get a relation. </w:t>
      </w:r>
    </w:p>
    <w:p w14:paraId="4D999E31" w14:textId="77777777" w:rsidR="006A0109" w:rsidRPr="006A0109" w:rsidRDefault="006A0109" w:rsidP="006A0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sz w:val="24"/>
          <w:szCs w:val="24"/>
        </w:rPr>
      </w:pP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The predicate P1 in the </w:t>
      </w:r>
      <w:r w:rsidRPr="006A0109">
        <w:rPr>
          <w:rFonts w:ascii="Times New Roman" w:eastAsia="NimbusRomDOT-Bol" w:hAnsi="Times New Roman" w:cs="Times New Roman"/>
          <w:b/>
          <w:sz w:val="24"/>
          <w:szCs w:val="24"/>
        </w:rPr>
        <w:t>WHERE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clause is applied on the result relation of the </w:t>
      </w:r>
      <w:r w:rsidRPr="006A0109">
        <w:rPr>
          <w:rFonts w:ascii="Times New Roman" w:eastAsia="NimbusRomDOT-Reg" w:hAnsi="Times New Roman" w:cs="Times New Roman"/>
          <w:b/>
          <w:sz w:val="24"/>
          <w:szCs w:val="24"/>
        </w:rPr>
        <w:t>FROM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clause. </w:t>
      </w:r>
    </w:p>
    <w:p w14:paraId="0F1DC65E" w14:textId="6471929C" w:rsidR="006A0109" w:rsidRPr="006A0109" w:rsidRDefault="006A0109" w:rsidP="006A0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sz w:val="24"/>
          <w:szCs w:val="24"/>
        </w:rPr>
      </w:pP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Tuples satisfying the </w:t>
      </w:r>
      <w:r w:rsidRPr="006A0109">
        <w:rPr>
          <w:rFonts w:ascii="Times New Roman" w:eastAsia="NimbusRomDOT-Bol" w:hAnsi="Times New Roman" w:cs="Times New Roman"/>
          <w:b/>
          <w:sz w:val="24"/>
          <w:szCs w:val="24"/>
        </w:rPr>
        <w:t>WHERE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predicate are then placed into groups, by the </w:t>
      </w:r>
      <w:r w:rsidRPr="006A0109">
        <w:rPr>
          <w:rFonts w:ascii="Times New Roman" w:eastAsia="NimbusRomDOT-Bol" w:hAnsi="Times New Roman" w:cs="Times New Roman"/>
          <w:b/>
          <w:sz w:val="24"/>
          <w:szCs w:val="24"/>
        </w:rPr>
        <w:t xml:space="preserve">GROUP BY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>clause.</w:t>
      </w:r>
    </w:p>
    <w:p w14:paraId="68506A43" w14:textId="77777777" w:rsidR="006A0109" w:rsidRPr="006A0109" w:rsidRDefault="006A0109" w:rsidP="006A0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sz w:val="24"/>
          <w:szCs w:val="24"/>
        </w:rPr>
      </w:pP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The </w:t>
      </w:r>
      <w:r w:rsidRPr="006A0109">
        <w:rPr>
          <w:rFonts w:ascii="Times New Roman" w:eastAsia="NimbusRomDOT-Bol" w:hAnsi="Times New Roman" w:cs="Times New Roman"/>
          <w:b/>
          <w:sz w:val="24"/>
          <w:szCs w:val="24"/>
        </w:rPr>
        <w:t>HAVING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clause, is applied to each group; the groups that do not satisfy the 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having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>clause predicate are removed.</w:t>
      </w:r>
    </w:p>
    <w:p w14:paraId="71BD6DF5" w14:textId="77777777" w:rsidR="006A0109" w:rsidRPr="006A0109" w:rsidRDefault="006A0109" w:rsidP="006A01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The </w:t>
      </w:r>
      <w:r w:rsidRPr="006A0109">
        <w:rPr>
          <w:rFonts w:ascii="Times New Roman" w:eastAsia="NimbusRomDOT-Bol" w:hAnsi="Times New Roman" w:cs="Times New Roman"/>
          <w:b/>
          <w:sz w:val="24"/>
          <w:szCs w:val="24"/>
        </w:rPr>
        <w:t>SELECT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 xml:space="preserve">clause uses the remaining groups (groups that satisfy the </w:t>
      </w:r>
      <w:r w:rsidRPr="006A0109">
        <w:rPr>
          <w:rFonts w:ascii="Times New Roman" w:eastAsia="NimbusRomDOT-Bol" w:hAnsi="Times New Roman" w:cs="Times New Roman"/>
          <w:b/>
          <w:sz w:val="24"/>
          <w:szCs w:val="24"/>
        </w:rPr>
        <w:t>HAVING</w:t>
      </w:r>
      <w:r w:rsidRPr="006A0109">
        <w:rPr>
          <w:rFonts w:ascii="Times New Roman" w:eastAsia="NimbusRomDOT-Bol" w:hAnsi="Times New Roman" w:cs="Times New Roman"/>
          <w:sz w:val="24"/>
          <w:szCs w:val="24"/>
        </w:rPr>
        <w:t xml:space="preserve"> </w:t>
      </w:r>
      <w:r w:rsidRPr="006A0109">
        <w:rPr>
          <w:rFonts w:ascii="Times New Roman" w:eastAsia="NimbusRomDOT-Reg" w:hAnsi="Times New Roman" w:cs="Times New Roman"/>
          <w:sz w:val="24"/>
          <w:szCs w:val="24"/>
        </w:rPr>
        <w:t>clause predicate) to generate tuples of the result of the query, applying the aggregate functions to get a single result tuple for each group.</w:t>
      </w:r>
    </w:p>
    <w:p w14:paraId="0B087FD3" w14:textId="2232F0D5" w:rsidR="00A045D2" w:rsidRPr="006A0109" w:rsidRDefault="00A045D2" w:rsidP="006A0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NimbusRomDOT-Bol" w:hAnsi="Times New Roman" w:cs="Times New Roman"/>
          <w:color w:val="00AFF0"/>
          <w:sz w:val="24"/>
          <w:szCs w:val="24"/>
        </w:rPr>
      </w:pPr>
    </w:p>
    <w:sectPr w:rsidR="00A045D2" w:rsidRPr="006A0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DOT-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DOT-Reg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IXMath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2ADB"/>
    <w:multiLevelType w:val="hybridMultilevel"/>
    <w:tmpl w:val="D5F0E8BA"/>
    <w:lvl w:ilvl="0" w:tplc="EA0C7264">
      <w:start w:val="1"/>
      <w:numFmt w:val="decimal"/>
      <w:lvlText w:val="%1."/>
      <w:lvlJc w:val="left"/>
      <w:pPr>
        <w:ind w:left="720" w:hanging="360"/>
      </w:pPr>
      <w:rPr>
        <w:rFonts w:eastAsia="NimbusRomDOT-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704F"/>
    <w:multiLevelType w:val="hybridMultilevel"/>
    <w:tmpl w:val="98F22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32C7"/>
    <w:multiLevelType w:val="hybridMultilevel"/>
    <w:tmpl w:val="99502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16EB"/>
    <w:multiLevelType w:val="hybridMultilevel"/>
    <w:tmpl w:val="F44EE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464B"/>
    <w:multiLevelType w:val="hybridMultilevel"/>
    <w:tmpl w:val="F3DE348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50034">
    <w:abstractNumId w:val="1"/>
  </w:num>
  <w:num w:numId="2" w16cid:durableId="240603163">
    <w:abstractNumId w:val="2"/>
  </w:num>
  <w:num w:numId="3" w16cid:durableId="2003702196">
    <w:abstractNumId w:val="3"/>
  </w:num>
  <w:num w:numId="4" w16cid:durableId="1228341770">
    <w:abstractNumId w:val="0"/>
  </w:num>
  <w:num w:numId="5" w16cid:durableId="1033338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74"/>
    <w:rsid w:val="0000109F"/>
    <w:rsid w:val="00032AF7"/>
    <w:rsid w:val="00090C7D"/>
    <w:rsid w:val="0009124A"/>
    <w:rsid w:val="00096AC2"/>
    <w:rsid w:val="000C2EF4"/>
    <w:rsid w:val="000D0276"/>
    <w:rsid w:val="000D3916"/>
    <w:rsid w:val="000E0A42"/>
    <w:rsid w:val="00186614"/>
    <w:rsid w:val="001A7C43"/>
    <w:rsid w:val="001D1A58"/>
    <w:rsid w:val="001E322D"/>
    <w:rsid w:val="001E45FC"/>
    <w:rsid w:val="001E5F32"/>
    <w:rsid w:val="002079D3"/>
    <w:rsid w:val="00220DBC"/>
    <w:rsid w:val="0026357E"/>
    <w:rsid w:val="00264FC9"/>
    <w:rsid w:val="0027179A"/>
    <w:rsid w:val="00283C0A"/>
    <w:rsid w:val="00291508"/>
    <w:rsid w:val="00295287"/>
    <w:rsid w:val="002A31B7"/>
    <w:rsid w:val="002D67C5"/>
    <w:rsid w:val="002F3542"/>
    <w:rsid w:val="0032775A"/>
    <w:rsid w:val="00340921"/>
    <w:rsid w:val="003C2831"/>
    <w:rsid w:val="003D30FB"/>
    <w:rsid w:val="00403D80"/>
    <w:rsid w:val="00417371"/>
    <w:rsid w:val="00437ED4"/>
    <w:rsid w:val="00446DD8"/>
    <w:rsid w:val="004704DF"/>
    <w:rsid w:val="004974F0"/>
    <w:rsid w:val="005211F8"/>
    <w:rsid w:val="0053527F"/>
    <w:rsid w:val="00567424"/>
    <w:rsid w:val="00573AD4"/>
    <w:rsid w:val="005A55AC"/>
    <w:rsid w:val="005C3B49"/>
    <w:rsid w:val="005D2FD2"/>
    <w:rsid w:val="005E5D6C"/>
    <w:rsid w:val="005F4F4E"/>
    <w:rsid w:val="0062342A"/>
    <w:rsid w:val="0066473F"/>
    <w:rsid w:val="006702E5"/>
    <w:rsid w:val="006A0109"/>
    <w:rsid w:val="006A759A"/>
    <w:rsid w:val="006B2032"/>
    <w:rsid w:val="006F2B0A"/>
    <w:rsid w:val="0072307A"/>
    <w:rsid w:val="00726825"/>
    <w:rsid w:val="00734210"/>
    <w:rsid w:val="00766928"/>
    <w:rsid w:val="0077290F"/>
    <w:rsid w:val="007A16D3"/>
    <w:rsid w:val="007A19C7"/>
    <w:rsid w:val="008011DD"/>
    <w:rsid w:val="0081749D"/>
    <w:rsid w:val="00844695"/>
    <w:rsid w:val="00853960"/>
    <w:rsid w:val="00865B2E"/>
    <w:rsid w:val="00877768"/>
    <w:rsid w:val="008A55DB"/>
    <w:rsid w:val="008C5305"/>
    <w:rsid w:val="008D3E44"/>
    <w:rsid w:val="00976986"/>
    <w:rsid w:val="009903F6"/>
    <w:rsid w:val="00995F5A"/>
    <w:rsid w:val="009D7768"/>
    <w:rsid w:val="009F5DA0"/>
    <w:rsid w:val="00A045D2"/>
    <w:rsid w:val="00A76DA1"/>
    <w:rsid w:val="00A80EA8"/>
    <w:rsid w:val="00A87AF2"/>
    <w:rsid w:val="00AA1703"/>
    <w:rsid w:val="00AC5192"/>
    <w:rsid w:val="00AD566E"/>
    <w:rsid w:val="00AF4F96"/>
    <w:rsid w:val="00B0404F"/>
    <w:rsid w:val="00B14CB7"/>
    <w:rsid w:val="00B31474"/>
    <w:rsid w:val="00BB68F2"/>
    <w:rsid w:val="00C120B8"/>
    <w:rsid w:val="00C12563"/>
    <w:rsid w:val="00C20F05"/>
    <w:rsid w:val="00CD0EC7"/>
    <w:rsid w:val="00D05D6A"/>
    <w:rsid w:val="00D14578"/>
    <w:rsid w:val="00D224F0"/>
    <w:rsid w:val="00D91AD8"/>
    <w:rsid w:val="00DA68D7"/>
    <w:rsid w:val="00DB115E"/>
    <w:rsid w:val="00DC1111"/>
    <w:rsid w:val="00DC3746"/>
    <w:rsid w:val="00DC6140"/>
    <w:rsid w:val="00DE3665"/>
    <w:rsid w:val="00E5505A"/>
    <w:rsid w:val="00E70425"/>
    <w:rsid w:val="00ED1816"/>
    <w:rsid w:val="00EE27BC"/>
    <w:rsid w:val="00EE3A02"/>
    <w:rsid w:val="00F01269"/>
    <w:rsid w:val="00F05C58"/>
    <w:rsid w:val="00F1238F"/>
    <w:rsid w:val="00F14CB1"/>
    <w:rsid w:val="00F26FC1"/>
    <w:rsid w:val="00F5284A"/>
    <w:rsid w:val="00F6029B"/>
    <w:rsid w:val="00F63025"/>
    <w:rsid w:val="00F6364B"/>
    <w:rsid w:val="00F74DF1"/>
    <w:rsid w:val="00FA30A4"/>
    <w:rsid w:val="00FB36CF"/>
    <w:rsid w:val="00FD2607"/>
    <w:rsid w:val="00FE5E24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D2F6"/>
  <w15:chartTrackingRefBased/>
  <w15:docId w15:val="{7B54466C-5BFD-4389-A668-652DC84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Mishra</dc:creator>
  <cp:keywords/>
  <dc:description/>
  <cp:lastModifiedBy>Sumit Mishra</cp:lastModifiedBy>
  <cp:revision>149</cp:revision>
  <cp:lastPrinted>2023-01-19T05:25:00Z</cp:lastPrinted>
  <dcterms:created xsi:type="dcterms:W3CDTF">2023-01-18T15:44:00Z</dcterms:created>
  <dcterms:modified xsi:type="dcterms:W3CDTF">2024-01-22T15:35:00Z</dcterms:modified>
</cp:coreProperties>
</file>